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AF4C28" w:rsidTr="00AF4C28">
        <w:tc>
          <w:tcPr>
            <w:tcW w:w="5068" w:type="dxa"/>
          </w:tcPr>
          <w:p w:rsidR="00AF4C28" w:rsidRPr="00AF4C28" w:rsidRDefault="00AF4C28" w:rsidP="00AF4C28">
            <w:pPr>
              <w:pStyle w:val="font8"/>
              <w:spacing w:before="0" w:beforeAutospacing="0" w:after="0" w:afterAutospacing="0"/>
              <w:jc w:val="right"/>
              <w:textAlignment w:val="baseline"/>
            </w:pPr>
            <w:r w:rsidRPr="00AF4C28">
              <w:rPr>
                <w:bdr w:val="none" w:sz="0" w:space="0" w:color="auto" w:frame="1"/>
              </w:rPr>
              <w:t>«СОГЛАСОВАНО»</w:t>
            </w:r>
          </w:p>
          <w:p w:rsidR="00AF4C28" w:rsidRPr="00AF4C28" w:rsidRDefault="00AF4C28" w:rsidP="00AF4C28">
            <w:pPr>
              <w:pStyle w:val="font8"/>
              <w:spacing w:before="0" w:beforeAutospacing="0" w:after="0" w:afterAutospacing="0"/>
              <w:jc w:val="right"/>
              <w:textAlignment w:val="baseline"/>
            </w:pPr>
            <w:r w:rsidRPr="00AF4C28">
              <w:rPr>
                <w:bdr w:val="none" w:sz="0" w:space="0" w:color="auto" w:frame="1"/>
              </w:rPr>
              <w:t>Министр спорта</w:t>
            </w:r>
          </w:p>
          <w:p w:rsidR="00AF4C28" w:rsidRPr="00AF4C28" w:rsidRDefault="00AF4C28" w:rsidP="00AF4C28">
            <w:pPr>
              <w:pStyle w:val="font8"/>
              <w:spacing w:before="0" w:beforeAutospacing="0" w:after="0" w:afterAutospacing="0"/>
              <w:jc w:val="right"/>
              <w:textAlignment w:val="baseline"/>
            </w:pPr>
            <w:r w:rsidRPr="00AF4C28">
              <w:rPr>
                <w:bdr w:val="none" w:sz="0" w:space="0" w:color="auto" w:frame="1"/>
              </w:rPr>
              <w:t>Иркутской области</w:t>
            </w:r>
          </w:p>
          <w:p w:rsidR="00AF4C28" w:rsidRPr="00AF4C28" w:rsidRDefault="00AF4C28" w:rsidP="00AF4C28">
            <w:pPr>
              <w:pStyle w:val="font8"/>
              <w:spacing w:before="0" w:beforeAutospacing="0" w:after="0" w:afterAutospacing="0"/>
              <w:jc w:val="right"/>
              <w:textAlignment w:val="baseline"/>
            </w:pPr>
            <w:r w:rsidRPr="00AF4C28">
              <w:t> </w:t>
            </w:r>
          </w:p>
          <w:p w:rsidR="00AF4C28" w:rsidRPr="00AF4C28" w:rsidRDefault="00AF4C28" w:rsidP="00AF4C28">
            <w:pPr>
              <w:pStyle w:val="font8"/>
              <w:spacing w:before="0" w:beforeAutospacing="0" w:after="0" w:afterAutospacing="0"/>
              <w:jc w:val="right"/>
              <w:textAlignment w:val="baseline"/>
            </w:pPr>
            <w:r w:rsidRPr="00AF4C28">
              <w:rPr>
                <w:bdr w:val="none" w:sz="0" w:space="0" w:color="auto" w:frame="1"/>
              </w:rPr>
              <w:t>________________И.Ю. Резник</w:t>
            </w:r>
          </w:p>
          <w:p w:rsidR="00AF4C28" w:rsidRPr="00AF4C28" w:rsidRDefault="00AF4C28" w:rsidP="00AF4C28">
            <w:pPr>
              <w:pStyle w:val="font8"/>
              <w:spacing w:before="0" w:beforeAutospacing="0" w:after="0" w:afterAutospacing="0"/>
              <w:jc w:val="right"/>
              <w:textAlignment w:val="baseline"/>
            </w:pPr>
            <w:r w:rsidRPr="00AF4C28">
              <w:rPr>
                <w:bdr w:val="none" w:sz="0" w:space="0" w:color="auto" w:frame="1"/>
              </w:rPr>
              <w:t>«___»________________2019г.</w:t>
            </w:r>
          </w:p>
          <w:p w:rsidR="00AF4C28" w:rsidRPr="00AF4C28" w:rsidRDefault="00AF4C28" w:rsidP="00AF4C28">
            <w:pPr>
              <w:pStyle w:val="font8"/>
              <w:spacing w:before="0" w:beforeAutospacing="0" w:after="0" w:afterAutospacing="0"/>
              <w:jc w:val="right"/>
              <w:textAlignment w:val="baseline"/>
            </w:pPr>
            <w:r w:rsidRPr="00AF4C28">
              <w:t> </w:t>
            </w:r>
          </w:p>
          <w:p w:rsidR="00AF4C28" w:rsidRPr="00AF4C28" w:rsidRDefault="00AF4C28" w:rsidP="00AF4C28">
            <w:pPr>
              <w:pStyle w:val="font8"/>
              <w:spacing w:before="0" w:beforeAutospacing="0" w:after="0" w:afterAutospacing="0"/>
              <w:jc w:val="right"/>
              <w:textAlignment w:val="baseline"/>
            </w:pPr>
            <w:r w:rsidRPr="00AF4C28">
              <w:t> </w:t>
            </w:r>
          </w:p>
          <w:p w:rsidR="00AF4C28" w:rsidRPr="00AF4C28" w:rsidRDefault="00AF4C28" w:rsidP="00AF4C28">
            <w:pPr>
              <w:pStyle w:val="font8"/>
              <w:spacing w:before="0" w:beforeAutospacing="0" w:after="0" w:afterAutospacing="0"/>
              <w:jc w:val="right"/>
              <w:textAlignment w:val="baseline"/>
            </w:pPr>
            <w:r w:rsidRPr="00AF4C28">
              <w:rPr>
                <w:bdr w:val="none" w:sz="0" w:space="0" w:color="auto" w:frame="1"/>
              </w:rPr>
              <w:t xml:space="preserve"> «СОГЛАСОВАНО»</w:t>
            </w:r>
          </w:p>
          <w:p w:rsidR="00AF4C28" w:rsidRPr="00AF4C28" w:rsidRDefault="00AF4C28" w:rsidP="00AF4C28">
            <w:pPr>
              <w:pStyle w:val="font8"/>
              <w:spacing w:before="0" w:beforeAutospacing="0" w:after="0" w:afterAutospacing="0"/>
              <w:jc w:val="right"/>
              <w:textAlignment w:val="baseline"/>
            </w:pPr>
            <w:r w:rsidRPr="00AF4C28">
              <w:rPr>
                <w:bdr w:val="none" w:sz="0" w:space="0" w:color="auto" w:frame="1"/>
              </w:rPr>
              <w:t>Начальник ОГИБДД МУ МВД России «Иркутское»</w:t>
            </w:r>
          </w:p>
          <w:p w:rsidR="00AF4C28" w:rsidRPr="00AF4C28" w:rsidRDefault="00AF4C28" w:rsidP="00AF4C28">
            <w:pPr>
              <w:pStyle w:val="font8"/>
              <w:spacing w:before="0" w:beforeAutospacing="0" w:after="0" w:afterAutospacing="0"/>
              <w:jc w:val="right"/>
              <w:textAlignment w:val="baseline"/>
            </w:pPr>
            <w:r w:rsidRPr="00AF4C28">
              <w:rPr>
                <w:bdr w:val="none" w:sz="0" w:space="0" w:color="auto" w:frame="1"/>
              </w:rPr>
              <w:t>подполковник полиции</w:t>
            </w:r>
          </w:p>
          <w:p w:rsidR="00AF4C28" w:rsidRPr="00AF4C28" w:rsidRDefault="00AF4C28" w:rsidP="00AF4C28">
            <w:pPr>
              <w:pStyle w:val="font8"/>
              <w:spacing w:before="0" w:beforeAutospacing="0" w:after="0" w:afterAutospacing="0"/>
              <w:jc w:val="right"/>
              <w:textAlignment w:val="baseline"/>
            </w:pPr>
            <w:r w:rsidRPr="00AF4C28">
              <w:t> </w:t>
            </w:r>
          </w:p>
          <w:p w:rsidR="00AF4C28" w:rsidRPr="00AF4C28" w:rsidRDefault="00AF4C28" w:rsidP="00AF4C28">
            <w:pPr>
              <w:pStyle w:val="font8"/>
              <w:spacing w:before="0" w:beforeAutospacing="0" w:after="0" w:afterAutospacing="0"/>
              <w:jc w:val="right"/>
              <w:textAlignment w:val="baseline"/>
            </w:pPr>
            <w:r w:rsidRPr="00AF4C28">
              <w:rPr>
                <w:bdr w:val="none" w:sz="0" w:space="0" w:color="auto" w:frame="1"/>
              </w:rPr>
              <w:t>________________И.Я. Подвойный</w:t>
            </w:r>
          </w:p>
          <w:p w:rsidR="00AF4C28" w:rsidRPr="00AF4C28" w:rsidRDefault="00AF4C28" w:rsidP="00AF4C28">
            <w:pPr>
              <w:pStyle w:val="font8"/>
              <w:spacing w:before="0" w:beforeAutospacing="0" w:after="0" w:afterAutospacing="0"/>
              <w:jc w:val="right"/>
              <w:textAlignment w:val="baseline"/>
              <w:rPr>
                <w:bdr w:val="none" w:sz="0" w:space="0" w:color="auto" w:frame="1"/>
              </w:rPr>
            </w:pPr>
            <w:r w:rsidRPr="00AF4C28">
              <w:rPr>
                <w:bdr w:val="none" w:sz="0" w:space="0" w:color="auto" w:frame="1"/>
              </w:rPr>
              <w:t>«___»________________2019г</w:t>
            </w:r>
          </w:p>
        </w:tc>
        <w:tc>
          <w:tcPr>
            <w:tcW w:w="5069" w:type="dxa"/>
          </w:tcPr>
          <w:p w:rsidR="00AF4C28" w:rsidRPr="00AF4C28" w:rsidRDefault="00AF4C28" w:rsidP="00AF4C28">
            <w:pPr>
              <w:pStyle w:val="font8"/>
              <w:spacing w:before="0" w:beforeAutospacing="0" w:after="0" w:afterAutospacing="0"/>
              <w:jc w:val="right"/>
              <w:textAlignment w:val="baseline"/>
            </w:pPr>
            <w:r w:rsidRPr="00AF4C28">
              <w:rPr>
                <w:bdr w:val="none" w:sz="0" w:space="0" w:color="auto" w:frame="1"/>
              </w:rPr>
              <w:t>«УТВЕРЖДАЮ»</w:t>
            </w:r>
          </w:p>
          <w:p w:rsidR="00AF4C28" w:rsidRPr="00AF4C28" w:rsidRDefault="00AF4C28" w:rsidP="00AF4C28">
            <w:pPr>
              <w:pStyle w:val="font8"/>
              <w:spacing w:before="0" w:beforeAutospacing="0" w:after="0" w:afterAutospacing="0"/>
              <w:jc w:val="right"/>
              <w:textAlignment w:val="baseline"/>
            </w:pPr>
            <w:r w:rsidRPr="00AF4C28">
              <w:rPr>
                <w:bdr w:val="none" w:sz="0" w:space="0" w:color="auto" w:frame="1"/>
              </w:rPr>
              <w:t xml:space="preserve">Директор </w:t>
            </w:r>
            <w:r>
              <w:rPr>
                <w:bdr w:val="none" w:sz="0" w:space="0" w:color="auto" w:frame="1"/>
              </w:rPr>
              <w:t>ОГКУ СШОР «Олимпиец»</w:t>
            </w:r>
          </w:p>
          <w:p w:rsidR="00AF4C28" w:rsidRPr="00AF4C28" w:rsidRDefault="00AF4C28" w:rsidP="00AF4C28">
            <w:pPr>
              <w:pStyle w:val="font8"/>
              <w:spacing w:before="0" w:beforeAutospacing="0" w:after="0" w:afterAutospacing="0"/>
              <w:jc w:val="right"/>
              <w:textAlignment w:val="baseline"/>
            </w:pPr>
            <w:r w:rsidRPr="00AF4C28">
              <w:t> </w:t>
            </w:r>
            <w:r w:rsidRPr="00AF4C28">
              <w:rPr>
                <w:bdr w:val="none" w:sz="0" w:space="0" w:color="auto" w:frame="1"/>
              </w:rPr>
              <w:t>________________</w:t>
            </w:r>
            <w:r>
              <w:rPr>
                <w:bdr w:val="none" w:sz="0" w:space="0" w:color="auto" w:frame="1"/>
              </w:rPr>
              <w:t xml:space="preserve">С.В. </w:t>
            </w:r>
            <w:proofErr w:type="spellStart"/>
            <w:r>
              <w:rPr>
                <w:bdr w:val="none" w:sz="0" w:space="0" w:color="auto" w:frame="1"/>
              </w:rPr>
              <w:t>Порохин</w:t>
            </w:r>
            <w:proofErr w:type="spellEnd"/>
          </w:p>
          <w:p w:rsidR="00AF4C28" w:rsidRPr="00AF4C28" w:rsidRDefault="00AF4C28" w:rsidP="00AF4C28">
            <w:pPr>
              <w:pStyle w:val="font8"/>
              <w:spacing w:before="0" w:beforeAutospacing="0" w:after="0" w:afterAutospacing="0"/>
              <w:jc w:val="right"/>
              <w:textAlignment w:val="baseline"/>
            </w:pPr>
            <w:r w:rsidRPr="00AF4C28">
              <w:rPr>
                <w:bdr w:val="none" w:sz="0" w:space="0" w:color="auto" w:frame="1"/>
              </w:rPr>
              <w:t>«___»________________2019г.</w:t>
            </w:r>
          </w:p>
          <w:p w:rsidR="00AF4C28" w:rsidRDefault="00AF4C28" w:rsidP="00AF4C28">
            <w:pPr>
              <w:pStyle w:val="font8"/>
              <w:spacing w:before="0" w:beforeAutospacing="0" w:after="0" w:afterAutospacing="0"/>
              <w:jc w:val="right"/>
              <w:textAlignment w:val="baseline"/>
              <w:rPr>
                <w:bdr w:val="none" w:sz="0" w:space="0" w:color="auto" w:frame="1"/>
              </w:rPr>
            </w:pPr>
          </w:p>
          <w:p w:rsidR="00AF4C28" w:rsidRPr="00AF4C28" w:rsidRDefault="00AF4C28" w:rsidP="00AF4C28">
            <w:pPr>
              <w:pStyle w:val="font8"/>
              <w:spacing w:before="0" w:beforeAutospacing="0" w:after="0" w:afterAutospacing="0"/>
              <w:jc w:val="right"/>
              <w:textAlignment w:val="baseline"/>
              <w:rPr>
                <w:bdr w:val="none" w:sz="0" w:space="0" w:color="auto" w:frame="1"/>
              </w:rPr>
            </w:pPr>
          </w:p>
        </w:tc>
      </w:tr>
    </w:tbl>
    <w:p w:rsidR="00AF4C28" w:rsidRDefault="00AF4C28" w:rsidP="00AF4C28">
      <w:pPr>
        <w:pStyle w:val="font8"/>
        <w:spacing w:before="0" w:beforeAutospacing="0" w:after="0" w:afterAutospacing="0"/>
        <w:jc w:val="right"/>
        <w:textAlignment w:val="baseline"/>
        <w:rPr>
          <w:sz w:val="14"/>
          <w:szCs w:val="14"/>
          <w:bdr w:val="none" w:sz="0" w:space="0" w:color="auto" w:frame="1"/>
        </w:rPr>
      </w:pPr>
    </w:p>
    <w:p w:rsidR="00AF4C28" w:rsidRPr="00AF4C28" w:rsidRDefault="00AF4C28" w:rsidP="00AF4C28">
      <w:pPr>
        <w:pStyle w:val="font8"/>
        <w:spacing w:before="0" w:beforeAutospacing="0" w:after="0" w:afterAutospacing="0"/>
        <w:jc w:val="right"/>
        <w:textAlignment w:val="baseline"/>
        <w:rPr>
          <w:sz w:val="14"/>
          <w:szCs w:val="14"/>
        </w:rPr>
      </w:pPr>
      <w:r w:rsidRPr="00AF4C28">
        <w:rPr>
          <w:sz w:val="14"/>
          <w:szCs w:val="14"/>
          <w:bdr w:val="none" w:sz="0" w:space="0" w:color="auto" w:frame="1"/>
        </w:rPr>
        <w:t>.</w:t>
      </w:r>
    </w:p>
    <w:p w:rsidR="00AF4C28" w:rsidRPr="00AF4C28" w:rsidRDefault="00AF4C28" w:rsidP="00AF4C28">
      <w:pPr>
        <w:pStyle w:val="font8"/>
        <w:spacing w:before="0" w:beforeAutospacing="0" w:after="0" w:afterAutospacing="0"/>
        <w:textAlignment w:val="baseline"/>
        <w:rPr>
          <w:sz w:val="20"/>
          <w:szCs w:val="20"/>
        </w:rPr>
      </w:pPr>
      <w:r w:rsidRPr="00AF4C28">
        <w:rPr>
          <w:sz w:val="20"/>
          <w:szCs w:val="20"/>
        </w:rPr>
        <w:t> </w:t>
      </w:r>
    </w:p>
    <w:p w:rsidR="00AF4C28" w:rsidRDefault="00AF4C28" w:rsidP="00AD0C9A">
      <w:pPr>
        <w:shd w:val="clear" w:color="auto" w:fill="FFFFFF"/>
        <w:spacing w:after="15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D0C9A" w:rsidRPr="00AD0C9A" w:rsidRDefault="00AD0C9A" w:rsidP="00AD0C9A">
      <w:pPr>
        <w:shd w:val="clear" w:color="auto" w:fill="FFFFFF"/>
        <w:spacing w:after="150" w:line="360" w:lineRule="atLeast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D0C9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ПАСПОРТ </w:t>
      </w:r>
    </w:p>
    <w:p w:rsidR="00AD0C9A" w:rsidRPr="00AD0C9A" w:rsidRDefault="00AD0C9A" w:rsidP="00AD0C9A">
      <w:pPr>
        <w:shd w:val="clear" w:color="auto" w:fill="FFFFFF"/>
        <w:spacing w:after="150" w:line="360" w:lineRule="atLeast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D0C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дорожной безопасности спортивной организации</w:t>
      </w:r>
    </w:p>
    <w:p w:rsidR="00EE3FC9" w:rsidRPr="00EE3FC9" w:rsidRDefault="00AD0C9A" w:rsidP="00AD0C9A">
      <w:pPr>
        <w:shd w:val="clear" w:color="auto" w:fill="FFFFFF"/>
        <w:spacing w:after="150" w:line="360" w:lineRule="atLeast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D0C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Областного государственного </w:t>
      </w:r>
      <w:r w:rsidR="00EE3FC9" w:rsidRPr="00EE3F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казенного учреждения</w:t>
      </w:r>
    </w:p>
    <w:p w:rsidR="00AD0C9A" w:rsidRPr="00EE3FC9" w:rsidRDefault="00EE3FC9" w:rsidP="00AD0C9A">
      <w:pPr>
        <w:shd w:val="clear" w:color="auto" w:fill="FFFFFF"/>
        <w:spacing w:after="150" w:line="360" w:lineRule="atLeast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E3F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«Спортивная школа олимпийского резерва «Олимпиец»</w:t>
      </w:r>
    </w:p>
    <w:p w:rsidR="00EE3FC9" w:rsidRPr="00AD0C9A" w:rsidRDefault="00EE3FC9" w:rsidP="00AD0C9A">
      <w:pPr>
        <w:shd w:val="clear" w:color="auto" w:fill="FFFFFF"/>
        <w:spacing w:after="150" w:line="360" w:lineRule="atLeast"/>
        <w:jc w:val="center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ru-RU"/>
        </w:rPr>
      </w:pPr>
    </w:p>
    <w:p w:rsidR="00AD0C9A" w:rsidRDefault="00AD0C9A" w:rsidP="00AD0C9A">
      <w:pPr>
        <w:shd w:val="clear" w:color="auto" w:fill="FFFFFF"/>
        <w:spacing w:after="150" w:line="36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D0C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Общие сведения</w:t>
      </w:r>
    </w:p>
    <w:p w:rsidR="00EE3FC9" w:rsidRPr="004A4DC8" w:rsidRDefault="00EE3FC9" w:rsidP="00EE3FC9">
      <w:pPr>
        <w:shd w:val="clear" w:color="auto" w:fill="FFFFFF"/>
        <w:spacing w:after="15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A4DC8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Областное государственное казенное учреждение </w:t>
      </w:r>
      <w:r w:rsidRPr="004A4DC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EE3FC9" w:rsidRPr="004A4DC8" w:rsidRDefault="00EE3FC9" w:rsidP="00EE3FC9">
      <w:pPr>
        <w:shd w:val="clear" w:color="auto" w:fill="FFFFFF"/>
        <w:spacing w:after="15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A4DC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«Спортивная школа олимпийского резерва «Олимпиец»</w:t>
      </w:r>
    </w:p>
    <w:p w:rsidR="00EE3FC9" w:rsidRDefault="00EE3FC9" w:rsidP="00AD0C9A">
      <w:pPr>
        <w:shd w:val="clear" w:color="auto" w:fill="FFFFFF"/>
        <w:spacing w:after="15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C9A" w:rsidRPr="00AD0C9A" w:rsidRDefault="00AD0C9A" w:rsidP="00AD0C9A">
      <w:pPr>
        <w:shd w:val="clear" w:color="auto" w:fill="FFFFFF"/>
        <w:spacing w:after="15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9A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 спортивной организации: спортивная школа</w:t>
      </w:r>
    </w:p>
    <w:p w:rsidR="00AD0C9A" w:rsidRPr="00AD0C9A" w:rsidRDefault="00AD0C9A" w:rsidP="00AD0C9A">
      <w:pPr>
        <w:shd w:val="clear" w:color="auto" w:fill="FFFFFF"/>
        <w:spacing w:after="15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9A">
        <w:rPr>
          <w:rFonts w:ascii="Times New Roman" w:eastAsia="Times New Roman" w:hAnsi="Times New Roman" w:cs="Times New Roman"/>
          <w:sz w:val="28"/>
          <w:szCs w:val="28"/>
          <w:lang w:eastAsia="ru-RU"/>
        </w:rPr>
        <w:t>Юридический адрес: 664003, г. Иркутск, ул. Карла Маркса, 12</w:t>
      </w:r>
    </w:p>
    <w:p w:rsidR="00AD0C9A" w:rsidRPr="00AD0C9A" w:rsidRDefault="00AD0C9A" w:rsidP="00AD0C9A">
      <w:pPr>
        <w:shd w:val="clear" w:color="auto" w:fill="FFFFFF"/>
        <w:spacing w:after="15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9A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Фактический адрес: 664003, г. Иркутск, ул. Карла Маркса, 12</w:t>
      </w:r>
    </w:p>
    <w:p w:rsidR="00AD0C9A" w:rsidRDefault="00AD0C9A" w:rsidP="00AD0C9A">
      <w:pPr>
        <w:shd w:val="clear" w:color="auto" w:fill="FFFFFF"/>
        <w:spacing w:after="15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9A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 спортивной организации:</w:t>
      </w:r>
    </w:p>
    <w:p w:rsidR="00EE3FC9" w:rsidRDefault="00EE3FC9" w:rsidP="004A4DC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Директор </w:t>
      </w:r>
      <w:r w:rsidR="004A4D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spellStart"/>
      <w:r w:rsidRPr="004A4DC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Порохин</w:t>
      </w:r>
      <w:proofErr w:type="spellEnd"/>
      <w:r w:rsidRPr="004A4DC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Сергей Васильевич</w:t>
      </w:r>
      <w:r w:rsidR="004A4DC8" w:rsidRPr="004A4DC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(3952) 29-56-68</w:t>
      </w:r>
    </w:p>
    <w:p w:rsidR="004A4DC8" w:rsidRPr="0085530B" w:rsidRDefault="004A4DC8" w:rsidP="004A4DC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5530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</w:t>
      </w:r>
      <w:r w:rsidR="0085530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</w:t>
      </w:r>
      <w:r w:rsidRPr="0085530B">
        <w:rPr>
          <w:rFonts w:ascii="Times New Roman" w:eastAsia="Times New Roman" w:hAnsi="Times New Roman" w:cs="Times New Roman"/>
          <w:sz w:val="20"/>
          <w:szCs w:val="20"/>
          <w:lang w:eastAsia="ru-RU"/>
        </w:rPr>
        <w:t>(фамилия, имя, отчество</w:t>
      </w:r>
      <w:r w:rsidR="0085530B">
        <w:rPr>
          <w:rFonts w:ascii="Times New Roman" w:eastAsia="Times New Roman" w:hAnsi="Times New Roman" w:cs="Times New Roman"/>
          <w:sz w:val="20"/>
          <w:szCs w:val="20"/>
          <w:lang w:eastAsia="ru-RU"/>
        </w:rPr>
        <w:t>)                             (телефон)</w:t>
      </w:r>
    </w:p>
    <w:p w:rsidR="004A4DC8" w:rsidRDefault="004A4DC8" w:rsidP="0085530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A4DC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директора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Кирчанова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Оксана Олеговна (3952) 29-56-69</w:t>
      </w:r>
    </w:p>
    <w:p w:rsidR="0085530B" w:rsidRPr="0085530B" w:rsidRDefault="0085530B" w:rsidP="008553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</w:t>
      </w:r>
      <w:r w:rsidRPr="0085530B">
        <w:rPr>
          <w:rFonts w:ascii="Times New Roman" w:eastAsia="Times New Roman" w:hAnsi="Times New Roman" w:cs="Times New Roman"/>
          <w:sz w:val="20"/>
          <w:szCs w:val="20"/>
          <w:lang w:eastAsia="ru-RU"/>
        </w:rPr>
        <w:t>(фамилия, имя, отчество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)                             (телефон)</w:t>
      </w:r>
    </w:p>
    <w:p w:rsidR="004A4DC8" w:rsidRDefault="004A4DC8" w:rsidP="00AD0C9A">
      <w:pPr>
        <w:shd w:val="clear" w:color="auto" w:fill="FFFFFF"/>
        <w:spacing w:after="15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9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Ответственные сотрудники Госавтоинспекции</w:t>
      </w:r>
    </w:p>
    <w:p w:rsidR="0085530B" w:rsidRPr="00F166C1" w:rsidRDefault="0085530B" w:rsidP="008553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C9A">
        <w:rPr>
          <w:rFonts w:ascii="Times New Roman" w:eastAsia="Times New Roman" w:hAnsi="Times New Roman" w:cs="Times New Roman"/>
          <w:sz w:val="24"/>
          <w:szCs w:val="24"/>
          <w:lang w:eastAsia="ru-RU"/>
        </w:rPr>
        <w:t>Ст. инспектор по пропаганде БДД ОГИБДД МУ МВД России «Иркутское»</w:t>
      </w:r>
      <w:r w:rsidRPr="00F166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0C9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Горбунова Ю. О.</w:t>
      </w:r>
    </w:p>
    <w:p w:rsidR="0085530B" w:rsidRPr="00F166C1" w:rsidRDefault="0085530B" w:rsidP="008553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166C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(должность)                                                                                                    (фамилия, имя, отчество)</w:t>
      </w:r>
    </w:p>
    <w:p w:rsidR="004A4DC8" w:rsidRPr="00AD0C9A" w:rsidRDefault="004A4DC8" w:rsidP="00AD0C9A">
      <w:pPr>
        <w:shd w:val="clear" w:color="auto" w:fill="FFFFFF"/>
        <w:spacing w:after="150" w:line="36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C9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Ответственные работники за мероприятия по профилактике детского травматизма</w:t>
      </w:r>
    </w:p>
    <w:p w:rsidR="004A4DC8" w:rsidRDefault="0085530B" w:rsidP="00AD0C9A">
      <w:pPr>
        <w:shd w:val="clear" w:color="auto" w:fill="FFFFFF"/>
        <w:spacing w:after="150" w:line="360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85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Количество </w:t>
      </w:r>
      <w:proofErr w:type="gramStart"/>
      <w:r w:rsidRPr="0085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занимающихся</w:t>
      </w:r>
      <w:proofErr w:type="gramEnd"/>
      <w:r w:rsidRPr="0085530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627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Pr="0085530B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878</w:t>
      </w:r>
    </w:p>
    <w:p w:rsidR="00B62759" w:rsidRDefault="00B62759" w:rsidP="00AD0C9A">
      <w:pPr>
        <w:shd w:val="clear" w:color="auto" w:fill="FFFFFF"/>
        <w:spacing w:after="150" w:line="360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B627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Наличие уголка БДД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Pr="00B62759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имеется, холл административного здания</w:t>
      </w:r>
    </w:p>
    <w:p w:rsidR="00B62759" w:rsidRDefault="00B62759" w:rsidP="00AD0C9A">
      <w:pPr>
        <w:shd w:val="clear" w:color="auto" w:fill="FFFFFF"/>
        <w:spacing w:after="150" w:line="360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B627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Наличие класса (кабинета) по БДД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 не имеется</w:t>
      </w:r>
    </w:p>
    <w:p w:rsidR="00B62759" w:rsidRDefault="00B62759" w:rsidP="00AD0C9A">
      <w:pPr>
        <w:shd w:val="clear" w:color="auto" w:fill="FFFFFF"/>
        <w:spacing w:after="150" w:line="360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B627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Наличие </w:t>
      </w:r>
      <w:proofErr w:type="spellStart"/>
      <w:r w:rsidRPr="00B627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автогородка</w:t>
      </w:r>
      <w:proofErr w:type="spellEnd"/>
      <w:r w:rsidRPr="00B627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(транспортной площадки)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    не имеется</w:t>
      </w:r>
    </w:p>
    <w:p w:rsidR="00B62759" w:rsidRPr="00B62759" w:rsidRDefault="00B62759" w:rsidP="00AD0C9A">
      <w:pPr>
        <w:shd w:val="clear" w:color="auto" w:fill="FFFFFF"/>
        <w:spacing w:after="150" w:line="360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B627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Наличие автобуса    </w:t>
      </w:r>
      <w:r w:rsidRPr="00B62759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не имеется</w:t>
      </w:r>
    </w:p>
    <w:p w:rsidR="0085530B" w:rsidRPr="00AD0C9A" w:rsidRDefault="00B62759" w:rsidP="00AD0C9A">
      <w:pPr>
        <w:shd w:val="clear" w:color="auto" w:fill="FFFFFF"/>
        <w:spacing w:after="150" w:line="360" w:lineRule="atLeast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B6275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Время занятий в спортивной организации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согласно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 xml:space="preserve"> тренировочных занятий</w:t>
      </w:r>
    </w:p>
    <w:p w:rsidR="00B62759" w:rsidRDefault="00B62759" w:rsidP="00AD0C9A">
      <w:pPr>
        <w:shd w:val="clear" w:color="auto" w:fill="FFFFFF"/>
        <w:spacing w:after="150" w:line="360" w:lineRule="atLeast"/>
        <w:textAlignment w:val="baseline"/>
        <w:rPr>
          <w:rFonts w:ascii="inherit" w:eastAsia="Times New Roman" w:hAnsi="inherit" w:cs="Times New Roman"/>
          <w:color w:val="333333"/>
          <w:sz w:val="24"/>
          <w:szCs w:val="24"/>
          <w:lang w:eastAsia="ru-RU"/>
        </w:rPr>
      </w:pPr>
    </w:p>
    <w:p w:rsidR="00AD0C9A" w:rsidRDefault="00B62759" w:rsidP="00B62759">
      <w:pPr>
        <w:shd w:val="clear" w:color="auto" w:fill="FFFFFF"/>
        <w:spacing w:after="15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AD0C9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Телефоны оперативных служб</w:t>
      </w:r>
    </w:p>
    <w:p w:rsidR="00B62759" w:rsidRPr="00AD0C9A" w:rsidRDefault="00B62759" w:rsidP="00B62759">
      <w:pPr>
        <w:shd w:val="clear" w:color="auto" w:fill="FFFFFF"/>
        <w:spacing w:after="15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AD0C9A" w:rsidRPr="00AD0C9A" w:rsidRDefault="00AD0C9A" w:rsidP="00AD0C9A">
      <w:pPr>
        <w:shd w:val="clear" w:color="auto" w:fill="FFFFFF"/>
        <w:spacing w:after="150" w:line="360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9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МЧС </w:t>
      </w:r>
      <w:proofErr w:type="gramStart"/>
      <w:r w:rsidRPr="00AD0C9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</w:t>
      </w:r>
      <w:proofErr w:type="gramEnd"/>
      <w:r w:rsidRPr="00AD0C9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мобильного 112</w:t>
      </w:r>
    </w:p>
    <w:p w:rsidR="00AD0C9A" w:rsidRPr="00AD0C9A" w:rsidRDefault="00AD0C9A" w:rsidP="00AD0C9A">
      <w:pPr>
        <w:shd w:val="clear" w:color="auto" w:fill="FFFFFF"/>
        <w:spacing w:after="150" w:line="360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9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Пожарные 01; 112; 8(3952)21-68-05</w:t>
      </w:r>
    </w:p>
    <w:p w:rsidR="00AD0C9A" w:rsidRPr="00AD0C9A" w:rsidRDefault="00AD0C9A" w:rsidP="00AD0C9A">
      <w:pPr>
        <w:shd w:val="clear" w:color="auto" w:fill="FFFFFF"/>
        <w:spacing w:after="150" w:line="360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9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Отделение пропаганды ОГИБДД МУ МВД России «Иркутское» 24-33-79,</w:t>
      </w:r>
    </w:p>
    <w:p w:rsidR="00AD0C9A" w:rsidRPr="00AD0C9A" w:rsidRDefault="00AD0C9A" w:rsidP="00AD0C9A">
      <w:pPr>
        <w:shd w:val="clear" w:color="auto" w:fill="FFFFFF"/>
        <w:spacing w:after="150" w:line="360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9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ОБДПС МУ МВД России «Иркутское» 21-33-06,</w:t>
      </w:r>
    </w:p>
    <w:p w:rsidR="00AD0C9A" w:rsidRPr="00AD0C9A" w:rsidRDefault="00AD0C9A" w:rsidP="00AD0C9A">
      <w:pPr>
        <w:shd w:val="clear" w:color="auto" w:fill="FFFFFF"/>
        <w:spacing w:after="150" w:line="360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9A">
        <w:rPr>
          <w:rFonts w:ascii="Times New Roman" w:eastAsia="Times New Roman" w:hAnsi="Times New Roman" w:cs="Times New Roman"/>
          <w:sz w:val="28"/>
          <w:szCs w:val="28"/>
          <w:lang w:eastAsia="ru-RU"/>
        </w:rPr>
        <w:t>ДЧ МУ МВД России «Иркутское» 21-68-05,</w:t>
      </w:r>
    </w:p>
    <w:p w:rsidR="00AD0C9A" w:rsidRPr="00AD0C9A" w:rsidRDefault="00AD0C9A" w:rsidP="00AD0C9A">
      <w:pPr>
        <w:shd w:val="clear" w:color="auto" w:fill="FFFFFF"/>
        <w:spacing w:after="150" w:line="360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9A">
        <w:rPr>
          <w:rFonts w:ascii="Times New Roman" w:eastAsia="Times New Roman" w:hAnsi="Times New Roman" w:cs="Times New Roman"/>
          <w:sz w:val="28"/>
          <w:szCs w:val="28"/>
          <w:lang w:eastAsia="ru-RU"/>
        </w:rPr>
        <w:t>ДЧ УГИБДД ГУ МВД России по Иркутской области 21-27-99,</w:t>
      </w:r>
    </w:p>
    <w:p w:rsidR="00AD0C9A" w:rsidRPr="00AD0C9A" w:rsidRDefault="00AD0C9A" w:rsidP="00AD0C9A">
      <w:pPr>
        <w:shd w:val="clear" w:color="auto" w:fill="FFFFFF"/>
        <w:spacing w:after="150" w:line="360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0C9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 полиции № 5 УМВД России по г. Иркутску 24-11-87.</w:t>
      </w:r>
    </w:p>
    <w:p w:rsidR="00B62759" w:rsidRDefault="00B62759" w:rsidP="00AD0C9A">
      <w:pPr>
        <w:shd w:val="clear" w:color="auto" w:fill="FFFFFF"/>
        <w:spacing w:after="150" w:line="360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C9A" w:rsidRDefault="00AD0C9A" w:rsidP="00AD0C9A">
      <w:pPr>
        <w:shd w:val="clear" w:color="auto" w:fill="FFFFFF"/>
        <w:spacing w:after="15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D0C9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D0C9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одержание</w:t>
      </w:r>
      <w:r w:rsidR="00B627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9E01B7" w:rsidRPr="00AD0C9A" w:rsidRDefault="009E01B7" w:rsidP="00AD0C9A">
      <w:pPr>
        <w:shd w:val="clear" w:color="auto" w:fill="FFFFFF"/>
        <w:spacing w:after="150" w:line="360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0C9A" w:rsidRDefault="00B62759" w:rsidP="009E01B7">
      <w:pPr>
        <w:shd w:val="clear" w:color="auto" w:fill="FFFFFF"/>
        <w:spacing w:after="150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proofErr w:type="gramStart"/>
      <w:r w:rsidRPr="00B62759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I</w:t>
      </w:r>
      <w:r w:rsidR="009E01B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r w:rsidR="00AD0C9A" w:rsidRPr="00AD0C9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План-схемы спортивной организации.</w:t>
      </w:r>
      <w:proofErr w:type="gramEnd"/>
    </w:p>
    <w:p w:rsidR="008A095E" w:rsidRDefault="008A095E" w:rsidP="008A095E">
      <w:pPr>
        <w:shd w:val="clear" w:color="auto" w:fill="FFFFFF"/>
        <w:spacing w:after="15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95E">
        <w:rPr>
          <w:rFonts w:ascii="Times New Roman" w:eastAsia="Times New Roman" w:hAnsi="Times New Roman" w:cs="Times New Roman"/>
          <w:sz w:val="28"/>
          <w:szCs w:val="28"/>
          <w:lang w:eastAsia="ru-RU"/>
        </w:rPr>
        <w:t>1.Район расположения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областного государственного казенного учреждения «Спортивная школа олимпийского резерва «Олимпиец» (учреждение), пути движения транспортных средств и детей (занимающихся).</w:t>
      </w:r>
    </w:p>
    <w:p w:rsidR="008A095E" w:rsidRDefault="008A095E" w:rsidP="008A095E">
      <w:pPr>
        <w:shd w:val="clear" w:color="auto" w:fill="FFFFFF"/>
        <w:spacing w:after="15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2.Организация дорожного движения в непосредственной близости от учреждения с размещением соответствующих технических средств организации дорожного движения, маршруты движения занимающихся и расположение парковочных мест.</w:t>
      </w:r>
    </w:p>
    <w:p w:rsidR="008A095E" w:rsidRPr="008A095E" w:rsidRDefault="008A095E" w:rsidP="009E01B7">
      <w:pPr>
        <w:shd w:val="clear" w:color="auto" w:fill="FFFFFF"/>
        <w:spacing w:after="15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Пути движения транспортных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местам разгрузки/погрузки  рекомендованные безопасные пути передвижения занимающихся на территории учреждения.</w:t>
      </w:r>
    </w:p>
    <w:p w:rsidR="008A095E" w:rsidRDefault="008A095E" w:rsidP="00AF4C28">
      <w:pPr>
        <w:pStyle w:val="font8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8A095E" w:rsidRDefault="008A095E" w:rsidP="00AF4C28">
      <w:pPr>
        <w:pStyle w:val="font8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8A095E" w:rsidRDefault="008A095E" w:rsidP="00AF4C28">
      <w:pPr>
        <w:pStyle w:val="font8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8A095E" w:rsidRDefault="008A095E" w:rsidP="008A095E">
      <w:pPr>
        <w:pStyle w:val="font8"/>
        <w:spacing w:before="0" w:beforeAutospacing="0" w:after="0" w:afterAutospacing="0"/>
        <w:jc w:val="center"/>
        <w:textAlignment w:val="baseline"/>
        <w:rPr>
          <w:sz w:val="28"/>
          <w:szCs w:val="28"/>
          <w:u w:val="single"/>
        </w:rPr>
      </w:pPr>
      <w:r w:rsidRPr="008A095E">
        <w:rPr>
          <w:sz w:val="28"/>
          <w:szCs w:val="28"/>
          <w:u w:val="single"/>
          <w:lang w:val="en-US"/>
        </w:rPr>
        <w:lastRenderedPageBreak/>
        <w:t>I</w:t>
      </w:r>
      <w:r w:rsidRPr="008A095E">
        <w:rPr>
          <w:sz w:val="28"/>
          <w:szCs w:val="28"/>
          <w:u w:val="single"/>
        </w:rPr>
        <w:t>. План-схемы учреждения</w:t>
      </w:r>
    </w:p>
    <w:p w:rsidR="008A095E" w:rsidRPr="008A095E" w:rsidRDefault="008A095E" w:rsidP="008A095E">
      <w:pPr>
        <w:pStyle w:val="font8"/>
        <w:spacing w:before="0" w:beforeAutospacing="0" w:after="0" w:afterAutospacing="0"/>
        <w:jc w:val="center"/>
        <w:textAlignment w:val="baseline"/>
        <w:rPr>
          <w:sz w:val="28"/>
          <w:szCs w:val="28"/>
          <w:u w:val="single"/>
        </w:rPr>
      </w:pPr>
    </w:p>
    <w:p w:rsidR="00AF4C28" w:rsidRPr="00AF4C28" w:rsidRDefault="00AF4C28" w:rsidP="00AF4C28">
      <w:pPr>
        <w:pStyle w:val="font8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1.1.</w:t>
      </w:r>
      <w:r w:rsidRPr="00AF4C28">
        <w:rPr>
          <w:sz w:val="28"/>
          <w:szCs w:val="28"/>
        </w:rPr>
        <w:t>План-схема расположения спортивного зала, пути движения транспортных средств и занимающихся по адресу: 664050, г.</w:t>
      </w:r>
      <w:r w:rsidR="00C47212">
        <w:rPr>
          <w:sz w:val="28"/>
          <w:szCs w:val="28"/>
        </w:rPr>
        <w:t xml:space="preserve"> </w:t>
      </w:r>
      <w:r w:rsidRPr="00AF4C28">
        <w:rPr>
          <w:sz w:val="28"/>
          <w:szCs w:val="28"/>
        </w:rPr>
        <w:t>Иркутск, ул.</w:t>
      </w:r>
      <w:r w:rsidR="00C47212">
        <w:rPr>
          <w:sz w:val="28"/>
          <w:szCs w:val="28"/>
        </w:rPr>
        <w:t xml:space="preserve"> </w:t>
      </w:r>
      <w:r w:rsidRPr="00AF4C28">
        <w:rPr>
          <w:sz w:val="28"/>
          <w:szCs w:val="28"/>
        </w:rPr>
        <w:t xml:space="preserve">Байкальская </w:t>
      </w:r>
      <w:r>
        <w:rPr>
          <w:sz w:val="28"/>
          <w:szCs w:val="28"/>
        </w:rPr>
        <w:t>267, литера «И», СК «Байкал-Арена»</w:t>
      </w:r>
    </w:p>
    <w:p w:rsidR="008A095E" w:rsidRDefault="00AF4C28" w:rsidP="00B62759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6EDBD3B" wp14:editId="398131BD">
                <wp:extent cx="304800" cy="304800"/>
                <wp:effectExtent l="0" t="0" r="0" b="0"/>
                <wp:docPr id="3" name="AutoShape 3" descr="ÐÐ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ÐÐ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AtRd3exwIAAMwFAAAOAAAAAAAAAAAAAAAAAC4CAABkcnMvZTJvRG9jLnhtbFBLAQItABQABgAI&#10;AAAAIQBMoOks2AAAAAMBAAAPAAAAAAAAAAAAAAAAACEFAABkcnMvZG93bnJldi54bWxQSwUGAAAA&#10;AAQABADzAAAAJgYAAAAA&#10;" filled="f" stroked="f">
                <o:lock v:ext="edit" aspectratio="t"/>
                <w10:anchorlock/>
              </v:rect>
            </w:pict>
          </mc:Fallback>
        </mc:AlternateContent>
      </w:r>
      <w:r w:rsidR="00A85782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2C5DE711" wp14:editId="297654FD">
            <wp:extent cx="5581650" cy="3419922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41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212" w:rsidRDefault="008A095E" w:rsidP="008A095E">
      <w:pPr>
        <w:pStyle w:val="font8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1.2.</w:t>
      </w:r>
      <w:r w:rsidRPr="00AF4C28">
        <w:rPr>
          <w:sz w:val="28"/>
          <w:szCs w:val="28"/>
        </w:rPr>
        <w:t xml:space="preserve">План-схема расположения спортивного зала, пути движения транспортных средств и занимающихся по адресу: 664003, </w:t>
      </w:r>
      <w:r>
        <w:rPr>
          <w:sz w:val="28"/>
          <w:szCs w:val="28"/>
        </w:rPr>
        <w:t>г. Иркутск, ул. Карла-Маркса, 12, стадион Труд.</w:t>
      </w:r>
    </w:p>
    <w:p w:rsidR="008A095E" w:rsidRPr="008A095E" w:rsidRDefault="008A095E" w:rsidP="008A095E">
      <w:pPr>
        <w:pStyle w:val="font8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7418E5" w:rsidRPr="007418E5" w:rsidRDefault="007418E5" w:rsidP="00B62759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2D90AE8B" wp14:editId="7C3E0973">
            <wp:extent cx="5774741" cy="3829050"/>
            <wp:effectExtent l="0" t="0" r="0" b="0"/>
            <wp:docPr id="1" name="Рисунок 1" descr="http://sibscanairk.ru/wp-content/uploads/2018/08/%D0%9F%D0%BB%D0%B0%D0%BD-%D1%81%D1%85%D0%B5%D0%BC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ibscanairk.ru/wp-content/uploads/2018/08/%D0%9F%D0%BB%D0%B0%D0%BD-%D1%81%D1%85%D0%B5%D0%BC%D0%B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236" cy="383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212" w:rsidRDefault="00C47212" w:rsidP="009E01B7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095E" w:rsidRDefault="008A095E" w:rsidP="008A095E">
      <w:pPr>
        <w:pStyle w:val="font8"/>
        <w:spacing w:before="0" w:beforeAutospacing="0" w:after="0" w:afterAutospacing="0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1.3.</w:t>
      </w:r>
      <w:r w:rsidRPr="00423AC4">
        <w:rPr>
          <w:sz w:val="28"/>
          <w:szCs w:val="28"/>
        </w:rPr>
        <w:t xml:space="preserve"> </w:t>
      </w:r>
      <w:r w:rsidRPr="00AF4C28">
        <w:rPr>
          <w:sz w:val="28"/>
          <w:szCs w:val="28"/>
        </w:rPr>
        <w:t>План-схема расположения спортивного зала, пути движения транспортных средств</w:t>
      </w:r>
      <w:r>
        <w:rPr>
          <w:sz w:val="28"/>
          <w:szCs w:val="28"/>
        </w:rPr>
        <w:t xml:space="preserve"> и занимающихся по адресу: 664050</w:t>
      </w:r>
      <w:r w:rsidRPr="00AF4C28">
        <w:rPr>
          <w:sz w:val="28"/>
          <w:szCs w:val="28"/>
        </w:rPr>
        <w:t xml:space="preserve">, </w:t>
      </w:r>
      <w:r>
        <w:rPr>
          <w:sz w:val="28"/>
          <w:szCs w:val="28"/>
        </w:rPr>
        <w:t>г. Иркутск</w:t>
      </w:r>
      <w:r w:rsidRPr="00423AC4">
        <w:rPr>
          <w:sz w:val="28"/>
          <w:szCs w:val="28"/>
        </w:rPr>
        <w:t xml:space="preserve">, </w:t>
      </w:r>
      <w:r w:rsidRPr="00423AC4">
        <w:rPr>
          <w:sz w:val="28"/>
          <w:szCs w:val="28"/>
          <w:shd w:val="clear" w:color="auto" w:fill="FFFFFF"/>
        </w:rPr>
        <w:t>ул.</w:t>
      </w:r>
      <w:r>
        <w:rPr>
          <w:sz w:val="28"/>
          <w:szCs w:val="28"/>
          <w:shd w:val="clear" w:color="auto" w:fill="FFFFFF"/>
        </w:rPr>
        <w:t xml:space="preserve"> </w:t>
      </w:r>
      <w:r w:rsidRPr="00423AC4">
        <w:rPr>
          <w:sz w:val="28"/>
          <w:szCs w:val="28"/>
          <w:shd w:val="clear" w:color="auto" w:fill="FFFFFF"/>
        </w:rPr>
        <w:t>Байкальская 253/1</w:t>
      </w:r>
      <w:r>
        <w:rPr>
          <w:sz w:val="28"/>
          <w:szCs w:val="28"/>
          <w:shd w:val="clear" w:color="auto" w:fill="FFFFFF"/>
        </w:rPr>
        <w:t>, ВСК «Солнечный»</w:t>
      </w:r>
    </w:p>
    <w:p w:rsidR="008A095E" w:rsidRDefault="008A095E" w:rsidP="008A095E">
      <w:pPr>
        <w:pStyle w:val="font8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8A095E" w:rsidRPr="00423AC4" w:rsidRDefault="008A095E" w:rsidP="009E01B7">
      <w:pPr>
        <w:shd w:val="clear" w:color="auto" w:fill="FFFFFF"/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23AC4" w:rsidRDefault="00423AC4" w:rsidP="009E01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>
            <wp:extent cx="6296025" cy="62388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AC4" w:rsidRDefault="00423AC4" w:rsidP="009E01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C47212" w:rsidRDefault="00C47212" w:rsidP="009E01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C47212" w:rsidRDefault="00C47212" w:rsidP="009E01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C47212" w:rsidRDefault="00C47212" w:rsidP="009E01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C47212" w:rsidRDefault="00C47212" w:rsidP="009E01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C47212" w:rsidRDefault="00C47212" w:rsidP="009E01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C47212" w:rsidRDefault="00C47212" w:rsidP="009E01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C47212" w:rsidRDefault="00C47212" w:rsidP="009E01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C47212" w:rsidRDefault="00C47212" w:rsidP="009E01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C47212" w:rsidRDefault="00C47212" w:rsidP="009E01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C47212" w:rsidRDefault="00C47212" w:rsidP="009E01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8A095E" w:rsidRDefault="008A095E" w:rsidP="008A095E">
      <w:pPr>
        <w:pStyle w:val="font8"/>
        <w:spacing w:before="0" w:beforeAutospacing="0" w:after="0" w:afterAutospacing="0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1.4.</w:t>
      </w:r>
      <w:r w:rsidRPr="00C47212">
        <w:rPr>
          <w:sz w:val="28"/>
          <w:szCs w:val="28"/>
        </w:rPr>
        <w:t xml:space="preserve"> </w:t>
      </w:r>
      <w:r w:rsidRPr="00AF4C28">
        <w:rPr>
          <w:sz w:val="28"/>
          <w:szCs w:val="28"/>
        </w:rPr>
        <w:t>План-схема расположения спортивного зала, пути движения транспортных средств</w:t>
      </w:r>
      <w:r>
        <w:rPr>
          <w:sz w:val="28"/>
          <w:szCs w:val="28"/>
        </w:rPr>
        <w:t xml:space="preserve"> и занимающихся по адресу: 665458</w:t>
      </w:r>
      <w:r w:rsidRPr="00AF4C28">
        <w:rPr>
          <w:sz w:val="28"/>
          <w:szCs w:val="28"/>
        </w:rPr>
        <w:t xml:space="preserve">, </w:t>
      </w:r>
      <w:r>
        <w:rPr>
          <w:sz w:val="28"/>
          <w:szCs w:val="28"/>
        </w:rPr>
        <w:t>г. Усолье-Сибирское, 24а</w:t>
      </w:r>
    </w:p>
    <w:p w:rsidR="00C47212" w:rsidRDefault="00C47212" w:rsidP="009E01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423AC4" w:rsidRDefault="00C47212" w:rsidP="009E01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>
            <wp:extent cx="6296025" cy="51339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212" w:rsidRDefault="00C47212" w:rsidP="009E01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C47212" w:rsidRDefault="00C47212" w:rsidP="009E01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9E01B7" w:rsidRPr="009E01B7" w:rsidRDefault="00B62759" w:rsidP="009E01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proofErr w:type="spellStart"/>
      <w:r w:rsidRPr="00B6275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II.</w:t>
      </w:r>
      <w:r w:rsidR="009E01B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Приложения</w:t>
      </w:r>
      <w:proofErr w:type="spellEnd"/>
    </w:p>
    <w:p w:rsidR="009E01B7" w:rsidRDefault="009E01B7" w:rsidP="009E01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2759" w:rsidRPr="00B62759" w:rsidRDefault="009E01B7" w:rsidP="009E01B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B62759" w:rsidRPr="009E01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работы по профилактике детского дорожно-</w:t>
      </w:r>
      <w:r w:rsidR="00B62759" w:rsidRPr="00B627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транспортного травматизма</w:t>
      </w:r>
    </w:p>
    <w:p w:rsidR="00B62759" w:rsidRPr="00B62759" w:rsidRDefault="00B62759" w:rsidP="009E01B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7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9E01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627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Основные направления </w:t>
      </w:r>
      <w:proofErr w:type="gramStart"/>
      <w:r w:rsidRPr="00B627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</w:t>
      </w:r>
      <w:proofErr w:type="gramEnd"/>
      <w:r w:rsidRPr="00B627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 предупреждению детского дорожно-транспортного травматизма</w:t>
      </w:r>
    </w:p>
    <w:p w:rsidR="00B62759" w:rsidRPr="00B62759" w:rsidRDefault="009E01B7" w:rsidP="009E01B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B62759" w:rsidRPr="00B627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Памятка для родителей</w:t>
      </w:r>
    </w:p>
    <w:p w:rsidR="00B62759" w:rsidRPr="00B62759" w:rsidRDefault="009E01B7" w:rsidP="009E01B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B62759" w:rsidRPr="00B627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Памятка воспитаннику</w:t>
      </w:r>
    </w:p>
    <w:p w:rsidR="00C8615E" w:rsidRDefault="00C8615E" w:rsidP="00C8615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3AC4" w:rsidRDefault="00423AC4" w:rsidP="007418E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423AC4" w:rsidRDefault="00423AC4" w:rsidP="007418E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C47212" w:rsidRDefault="00C47212" w:rsidP="007418E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C47212" w:rsidRDefault="00C47212" w:rsidP="007418E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C47212" w:rsidRDefault="00C47212" w:rsidP="007418E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C47212" w:rsidRDefault="00C47212" w:rsidP="007418E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334102" w:rsidRPr="00334102" w:rsidRDefault="00334102" w:rsidP="007418E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Организация работы по профилактике детского дорожно-транспортного травматизма</w:t>
      </w:r>
    </w:p>
    <w:p w:rsidR="00C8615E" w:rsidRDefault="00C8615E" w:rsidP="007418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E46" w:rsidRDefault="00334102" w:rsidP="007418E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</w:t>
      </w:r>
      <w:r w:rsidR="00C861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организации</w:t>
      </w:r>
      <w:r w:rsidR="00C861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</w:t>
      </w:r>
      <w:r w:rsidR="00C861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C861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профилактике</w:t>
      </w:r>
      <w:r w:rsidR="00C861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детского</w:t>
      </w:r>
      <w:r w:rsidR="00C861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дорожно-транспортного травматизма на сегодняшний день остаётся одним из самых</w:t>
      </w:r>
      <w:r w:rsidR="00C861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важных. Это обусловлено трагической статистикой.</w:t>
      </w:r>
      <w:r w:rsidR="00C861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34102" w:rsidRPr="00334102" w:rsidRDefault="00334102" w:rsidP="007418E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осознавать, что количество несчастных случаев на дороге в</w:t>
      </w:r>
      <w:r w:rsidR="00C861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нашей стране во много раз превышает показатели развитых стран. А анализ</w:t>
      </w:r>
      <w:r w:rsidR="00C861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статистических</w:t>
      </w:r>
      <w:r w:rsidR="00C861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данных</w:t>
      </w:r>
      <w:r w:rsidR="00C861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C861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состоянии</w:t>
      </w:r>
      <w:r w:rsidR="00C861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детского</w:t>
      </w:r>
      <w:r w:rsidR="00C861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дорожно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транспортного</w:t>
      </w:r>
      <w:r w:rsidR="00C861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травматизма</w:t>
      </w:r>
      <w:r w:rsidR="00C861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показал</w:t>
      </w:r>
      <w:r w:rsidR="00C861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необходимость</w:t>
      </w:r>
      <w:r w:rsidR="00104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акцентирования</w:t>
      </w:r>
      <w:r w:rsidR="00104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внимания</w:t>
      </w:r>
    </w:p>
    <w:p w:rsidR="00334102" w:rsidRPr="00334102" w:rsidRDefault="00104ADF" w:rsidP="007418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334102"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34102"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педагогического коллектива на такой приоритетной задаче, как охрана жизни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здоровья детей. Реш</w:t>
      </w:r>
      <w:r w:rsidR="00334102"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ение этой Задачи предполагает формирование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34102"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воспитанников устойчивых навыков безопасного поведения на улицах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34102"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дорогах</w:t>
      </w:r>
    </w:p>
    <w:p w:rsidR="00FE4E46" w:rsidRDefault="00104ADF" w:rsidP="007418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помощ</w:t>
      </w:r>
      <w:r w:rsidR="00334102"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34102"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34102"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</w:t>
      </w:r>
      <w:r w:rsidR="007803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34102"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дорожного</w:t>
      </w:r>
      <w:r w:rsidR="007803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34102"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движения</w:t>
      </w:r>
      <w:r w:rsidR="007803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34102"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7803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34102"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="007803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34102"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практической отработки в повседневной деятельности.</w:t>
      </w:r>
      <w:r w:rsidR="007803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34102" w:rsidRPr="00334102" w:rsidRDefault="00334102" w:rsidP="007418E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 правилам дорожного движения проводится не менее 2-х раз в год.</w:t>
      </w:r>
    </w:p>
    <w:p w:rsidR="00334102" w:rsidRPr="00334102" w:rsidRDefault="00334102" w:rsidP="007418E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протяжении</w:t>
      </w:r>
      <w:r w:rsidR="00FE4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 ведётся</w:t>
      </w:r>
      <w:r w:rsidR="00FE4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информационно-разъяснительная работа с</w:t>
      </w:r>
      <w:r w:rsidR="00FE4E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воспитанниками и родителями.</w:t>
      </w:r>
    </w:p>
    <w:p w:rsidR="00334102" w:rsidRPr="00C8615E" w:rsidRDefault="00334102" w:rsidP="007418E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4102" w:rsidRPr="00334102" w:rsidRDefault="00334102" w:rsidP="007418E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Основные направления </w:t>
      </w:r>
      <w:proofErr w:type="gramStart"/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работы</w:t>
      </w:r>
      <w:proofErr w:type="gramEnd"/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но предупреждению</w:t>
      </w:r>
    </w:p>
    <w:p w:rsidR="00334102" w:rsidRPr="00334102" w:rsidRDefault="00334102" w:rsidP="007418E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детского дорожно</w:t>
      </w:r>
      <w:r w:rsidR="00FE4E46" w:rsidRPr="00FE4E4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- транспортного травматизма</w:t>
      </w:r>
    </w:p>
    <w:p w:rsidR="00FE4E46" w:rsidRDefault="00FE4E46" w:rsidP="007418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34102" w:rsidRPr="00334102" w:rsidRDefault="00334102" w:rsidP="007418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Цели и задачи:</w:t>
      </w:r>
    </w:p>
    <w:p w:rsidR="00334102" w:rsidRPr="00334102" w:rsidRDefault="00FE4E46" w:rsidP="007418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</w:t>
      </w:r>
      <w:r w:rsidR="00334102"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хранение жизни и здоровья детей;</w:t>
      </w:r>
    </w:p>
    <w:p w:rsidR="00334102" w:rsidRPr="00334102" w:rsidRDefault="00FE4E46" w:rsidP="007418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</w:t>
      </w:r>
      <w:r w:rsidR="00334102"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оздание у детей стереотипов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безопасного поведения на улице;</w:t>
      </w:r>
    </w:p>
    <w:p w:rsidR="00334102" w:rsidRPr="00334102" w:rsidRDefault="00FE4E46" w:rsidP="007418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</w:t>
      </w:r>
      <w:r w:rsidR="00334102"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бучение основам транспортной культуры.</w:t>
      </w:r>
    </w:p>
    <w:p w:rsidR="00FE4E46" w:rsidRDefault="00FE4E46" w:rsidP="007418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34102" w:rsidRPr="00334102" w:rsidRDefault="00334102" w:rsidP="007418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Ожидаемый результат</w:t>
      </w:r>
      <w:r w:rsidR="00FE4E4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</w:p>
    <w:p w:rsidR="00334102" w:rsidRPr="00334102" w:rsidRDefault="00FE4E46" w:rsidP="007418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-соверш</w:t>
      </w:r>
      <w:r w:rsidR="00334102"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енствован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профилактической работы по П</w:t>
      </w:r>
      <w:r w:rsidR="00334102"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ДД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ОГКУ СШОР «Олимпиец»</w:t>
      </w:r>
    </w:p>
    <w:p w:rsidR="00334102" w:rsidRPr="00334102" w:rsidRDefault="00FE4E46" w:rsidP="007418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334102"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навыков правильного поведения воспитанников;</w:t>
      </w:r>
    </w:p>
    <w:p w:rsidR="00334102" w:rsidRPr="00334102" w:rsidRDefault="00FE4E46" w:rsidP="007418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-предотвращ</w:t>
      </w:r>
      <w:r w:rsidR="00334102"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ение детского дорожно-транспортного травматизма.</w:t>
      </w:r>
    </w:p>
    <w:p w:rsidR="00FE4E46" w:rsidRDefault="00FE4E46" w:rsidP="007418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34102" w:rsidRPr="00334102" w:rsidRDefault="00334102" w:rsidP="007418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Направление деятельности</w:t>
      </w:r>
      <w:r w:rsidR="00FE4E4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</w:p>
    <w:p w:rsidR="00334102" w:rsidRPr="00334102" w:rsidRDefault="00FE4E46" w:rsidP="007418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-т</w:t>
      </w:r>
      <w:r w:rsidR="00334102"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ематические мероприятия;</w:t>
      </w:r>
    </w:p>
    <w:p w:rsidR="00334102" w:rsidRPr="00334102" w:rsidRDefault="00FE4E46" w:rsidP="007418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334102"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познавательные игры;</w:t>
      </w:r>
    </w:p>
    <w:p w:rsidR="00334102" w:rsidRPr="00334102" w:rsidRDefault="00FE4E46" w:rsidP="007418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334102"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конкурсы 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сунков, плакатов, стихотворений.</w:t>
      </w:r>
    </w:p>
    <w:p w:rsidR="00FE4E46" w:rsidRDefault="00FE4E46" w:rsidP="007418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418E5" w:rsidRDefault="007418E5" w:rsidP="007418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2D3070" w:rsidRDefault="002D3070" w:rsidP="007418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334102" w:rsidRPr="00334102" w:rsidRDefault="00334102" w:rsidP="007418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lastRenderedPageBreak/>
        <w:t>Организационная работа</w:t>
      </w:r>
    </w:p>
    <w:p w:rsidR="00334102" w:rsidRPr="00334102" w:rsidRDefault="00FE4E46" w:rsidP="007418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334102"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обновление уголков безопасности;</w:t>
      </w:r>
    </w:p>
    <w:p w:rsidR="00334102" w:rsidRPr="00334102" w:rsidRDefault="00FE4E46" w:rsidP="007418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334102"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проведения мероприятий по ПДД.</w:t>
      </w:r>
    </w:p>
    <w:p w:rsidR="00FE4E46" w:rsidRDefault="00FE4E46" w:rsidP="007418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34102" w:rsidRPr="00334102" w:rsidRDefault="00334102" w:rsidP="007418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Методическая работа</w:t>
      </w:r>
      <w:r w:rsidR="00FE4E4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</w:p>
    <w:p w:rsidR="00334102" w:rsidRPr="00334102" w:rsidRDefault="00FE4E46" w:rsidP="007418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</w:t>
      </w:r>
      <w:r w:rsidR="00334102"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роведение совещаний для тренеров, родителей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34102"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ПДД;</w:t>
      </w:r>
    </w:p>
    <w:p w:rsidR="00FE4E46" w:rsidRDefault="00FE4E46" w:rsidP="007418E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334102"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распространение информационных листков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37F72" w:rsidRPr="00423AC4" w:rsidRDefault="00FE4E46" w:rsidP="00423AC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334102"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обновление инструкций по проведению инструктажа с детьми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34102"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безопасности доро</w:t>
      </w:r>
      <w:r w:rsidR="00423A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жного движения.</w:t>
      </w:r>
    </w:p>
    <w:p w:rsidR="00334102" w:rsidRPr="00E37F72" w:rsidRDefault="00334102" w:rsidP="0033410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34102" w:rsidRDefault="00334102" w:rsidP="0015004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Памятка родителям при составлении безопасного маршрута</w:t>
      </w:r>
    </w:p>
    <w:p w:rsidR="00E37F72" w:rsidRPr="00334102" w:rsidRDefault="00E37F72" w:rsidP="0015004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334102" w:rsidRDefault="00334102" w:rsidP="0015004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Дорогие родители!</w:t>
      </w:r>
    </w:p>
    <w:p w:rsidR="00E37F72" w:rsidRPr="00334102" w:rsidRDefault="00E37F72" w:rsidP="0015004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34102" w:rsidRPr="00334102" w:rsidRDefault="00E37F72" w:rsidP="001500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Помогите ваш</w:t>
      </w:r>
      <w:r w:rsidR="00334102"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ему ребенку сохранить жизнь и здоровье на дороге.</w:t>
      </w:r>
    </w:p>
    <w:p w:rsidR="00334102" w:rsidRPr="00334102" w:rsidRDefault="00334102" w:rsidP="001500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Эту трудную задачу облегчит создание вами семейных учебных пособий.</w:t>
      </w:r>
      <w:r w:rsidR="00E37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</w:t>
      </w:r>
      <w:r w:rsidR="00E37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с детьми составьте схему марш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рута «Дом </w:t>
      </w:r>
      <w:r w:rsidR="00E37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37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спортивный объект –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</w:t>
      </w:r>
      <w:r w:rsidR="00E37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150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E37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детальным описанием особенностей каждого перехода через дорогу</w:t>
      </w:r>
      <w:r w:rsidR="00E37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мест, требующих повышенного внимания. М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огут быть полезными схемы</w:t>
      </w:r>
      <w:r w:rsidR="00E37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других постоянных марш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рутов вашей семьи», («Дом </w:t>
      </w:r>
      <w:r w:rsidR="00150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школа</w:t>
      </w:r>
      <w:r w:rsidR="00150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Дом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т.д.), а также</w:t>
      </w:r>
      <w:r w:rsidR="00E37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планы о</w:t>
      </w:r>
      <w:r w:rsidR="00E37F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крестностей дома и спортивной ш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колы с их описанием.</w:t>
      </w:r>
    </w:p>
    <w:p w:rsidR="00334102" w:rsidRPr="00E37F72" w:rsidRDefault="00334102" w:rsidP="001500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4102" w:rsidRPr="00334102" w:rsidRDefault="00334102" w:rsidP="0015004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Памятка для родителей</w:t>
      </w:r>
    </w:p>
    <w:p w:rsidR="00334102" w:rsidRPr="00334102" w:rsidRDefault="00334102" w:rsidP="0015004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по обучению детей правилам дорожного движения</w:t>
      </w:r>
    </w:p>
    <w:p w:rsidR="002E07EF" w:rsidRDefault="002E07EF" w:rsidP="0015004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34102" w:rsidRPr="00334102" w:rsidRDefault="00334102" w:rsidP="001500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спешите, переходите дорогу размеренным шагом. Выходя на проезжую</w:t>
      </w:r>
      <w:r w:rsidR="002E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асть дороги, прекратите разговаривать - ребенок должен привыкнуть, что</w:t>
      </w:r>
      <w:r w:rsidR="002E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переходе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дороги нужно сосредоточиться.</w:t>
      </w:r>
    </w:p>
    <w:p w:rsidR="00334102" w:rsidRPr="00334102" w:rsidRDefault="00334102" w:rsidP="001500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переходите дорогу на красный или желтый сигнал светофора, как бы вы</w:t>
      </w:r>
    </w:p>
    <w:p w:rsidR="00334102" w:rsidRPr="00334102" w:rsidRDefault="00334102" w:rsidP="0015004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этом не торопились. Переходите дорогу только в местах, обозначенных</w:t>
      </w:r>
      <w:r w:rsidR="002E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дорожным</w:t>
      </w:r>
      <w:r w:rsidR="002E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</w:t>
      </w:r>
      <w:r w:rsidR="002E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“Пеш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еходный</w:t>
      </w:r>
      <w:r w:rsidR="002E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переход”.</w:t>
      </w:r>
    </w:p>
    <w:p w:rsidR="00334102" w:rsidRPr="00334102" w:rsidRDefault="00334102" w:rsidP="001500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2E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автобуса,</w:t>
      </w:r>
      <w:r w:rsidR="002E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троллейбуса,</w:t>
      </w:r>
      <w:r w:rsidR="002E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трамвая, такси выходите первыми. В противном случае ребенок может</w:t>
      </w:r>
      <w:r w:rsidR="002E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упасть или побежать на проезжую часть.</w:t>
      </w:r>
    </w:p>
    <w:p w:rsidR="00334102" w:rsidRPr="00334102" w:rsidRDefault="00334102" w:rsidP="001500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</w:t>
      </w:r>
      <w:r w:rsidR="002E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лекайте ребенка к участию в ваших наблю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дениях за обстановкой на</w:t>
      </w:r>
      <w:r w:rsidR="002E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дороге, показывайте ему те машины, которые готовятся поворачивать, едут </w:t>
      </w:r>
      <w:r w:rsidR="002E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2E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большой скоростью и т.д.</w:t>
      </w:r>
    </w:p>
    <w:p w:rsidR="00334102" w:rsidRPr="00334102" w:rsidRDefault="00334102" w:rsidP="001500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2E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выходите</w:t>
      </w:r>
      <w:r w:rsidR="002E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2E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ребенком</w:t>
      </w:r>
      <w:r w:rsidR="002E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из-за</w:t>
      </w:r>
      <w:r w:rsidR="002E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кустов</w:t>
      </w:r>
      <w:r w:rsidR="002E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2E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машины,</w:t>
      </w:r>
      <w:r w:rsidR="002E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2E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осмотрев</w:t>
      </w:r>
      <w:r w:rsidR="002E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предварительно дорогу, - эт</w:t>
      </w:r>
      <w:r w:rsidR="002E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типичная ош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ибка и нельзя допускать, чтобы</w:t>
      </w:r>
      <w:r w:rsidR="002E0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ее повторяли.</w:t>
      </w:r>
    </w:p>
    <w:p w:rsidR="00334102" w:rsidRPr="00334102" w:rsidRDefault="002E07EF" w:rsidP="001500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разреш</w:t>
      </w:r>
      <w:r w:rsidR="00334102"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айте детям играть вблизи дороги и на проезжей части.</w:t>
      </w:r>
    </w:p>
    <w:p w:rsidR="00423AC4" w:rsidRDefault="00423AC4" w:rsidP="002D307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bookmarkStart w:id="0" w:name="_GoBack"/>
      <w:bookmarkEnd w:id="0"/>
    </w:p>
    <w:p w:rsidR="00334102" w:rsidRDefault="00334102" w:rsidP="0015004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Памятка для родителей по правилам дорожного движения</w:t>
      </w:r>
    </w:p>
    <w:p w:rsidR="00423AC4" w:rsidRPr="00334102" w:rsidRDefault="00423AC4" w:rsidP="0015004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334102" w:rsidRPr="00334102" w:rsidRDefault="00334102" w:rsidP="001500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у</w:t>
      </w:r>
      <w:r w:rsidR="00150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чить детей не только соблюдать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50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равила движения, но и с</w:t>
      </w:r>
      <w:r w:rsidR="00150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самого раннего возраста учить их наблюдать и ориентироваться. Нужно</w:t>
      </w:r>
      <w:r w:rsidR="00150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учитывать,</w:t>
      </w:r>
      <w:r w:rsidR="00150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150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</w:t>
      </w:r>
      <w:r w:rsidR="00150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</w:t>
      </w:r>
      <w:r w:rsidR="00150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формирования</w:t>
      </w:r>
      <w:r w:rsidR="00150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навыков</w:t>
      </w:r>
      <w:r w:rsidR="00150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поведения                      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наблюдение,</w:t>
      </w:r>
      <w:r w:rsidR="00150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подражание</w:t>
      </w:r>
      <w:r w:rsidR="00150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взрослым,</w:t>
      </w:r>
      <w:r w:rsidR="00150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прежде</w:t>
      </w:r>
      <w:r w:rsidR="00150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всего</w:t>
      </w:r>
      <w:r w:rsidR="00150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родителям.</w:t>
      </w:r>
      <w:r w:rsidR="00150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ногие</w:t>
      </w:r>
      <w:r w:rsidR="00150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родители,</w:t>
      </w:r>
      <w:r w:rsidR="00150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150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понимая</w:t>
      </w:r>
      <w:r w:rsidR="00150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этого,</w:t>
      </w:r>
      <w:r w:rsidR="00150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личным</w:t>
      </w:r>
      <w:r w:rsidR="00150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примером</w:t>
      </w:r>
      <w:r w:rsidR="00150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обучают</w:t>
      </w:r>
      <w:r w:rsidR="00150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</w:t>
      </w:r>
      <w:r w:rsidR="00150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неправильному поведению.</w:t>
      </w:r>
    </w:p>
    <w:p w:rsidR="00334102" w:rsidRPr="00334102" w:rsidRDefault="00334102" w:rsidP="001500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Находясь с ребенком на проезжей части, не спешите, переходите дорогу</w:t>
      </w:r>
      <w:r w:rsidR="00150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размеренн</w:t>
      </w:r>
      <w:r w:rsidR="00150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 шагом. Иначе вы научите спеш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ить там, где надо наблюдать и</w:t>
      </w:r>
      <w:r w:rsidR="00150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обеспечить безопасность.</w:t>
      </w:r>
    </w:p>
    <w:p w:rsidR="00334102" w:rsidRPr="00334102" w:rsidRDefault="00334102" w:rsidP="001500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посылайте ребенка переходить или перебегать дорогу впереди вас - этим</w:t>
      </w:r>
    </w:p>
    <w:p w:rsidR="00334102" w:rsidRPr="00334102" w:rsidRDefault="00334102" w:rsidP="0015004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обучаете его идти через дорогу, не глядя по сторонам.</w:t>
      </w:r>
    </w:p>
    <w:p w:rsidR="00334102" w:rsidRPr="00334102" w:rsidRDefault="00334102" w:rsidP="001500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 ребенка смотреть. У ребенка должен быть выработан твердый навык:</w:t>
      </w:r>
    </w:p>
    <w:p w:rsidR="00334102" w:rsidRPr="00334102" w:rsidRDefault="00334102" w:rsidP="0015004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прежде чем сделать первый шаг с тротуара, он поворачивает голову и</w:t>
      </w:r>
      <w:r w:rsidR="00150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осматривает дорогу во всех направлениях. Это должно быть доведено до</w:t>
      </w:r>
      <w:r w:rsidR="00150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автоматизма.</w:t>
      </w:r>
    </w:p>
    <w:p w:rsidR="00334102" w:rsidRPr="00334102" w:rsidRDefault="00334102" w:rsidP="001500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150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чите ребенка замечать машину. И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ногда ребенок не замечает машину или</w:t>
      </w:r>
    </w:p>
    <w:p w:rsidR="00334102" w:rsidRPr="00334102" w:rsidRDefault="00334102" w:rsidP="0015004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мотоцикл издалека. Научите его всматриваться вдаль.</w:t>
      </w:r>
    </w:p>
    <w:p w:rsidR="00150044" w:rsidRDefault="00334102" w:rsidP="001500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 ребенка оценивать скорость и направление будущего движения</w:t>
      </w:r>
      <w:r w:rsidR="00150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машины. Научит</w:t>
      </w:r>
      <w:r w:rsidR="00150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ребенка определять, какая маш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ина едет прямо, а какая</w:t>
      </w:r>
      <w:r w:rsidR="00150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готовится к повороту. Твердо усвойте сами и научите ребенка, что входить в</w:t>
      </w:r>
      <w:r w:rsidR="00150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любой вид транспорта и выходить из него можно только тогда, когда он</w:t>
      </w:r>
      <w:r w:rsidR="00150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стоит. </w:t>
      </w:r>
    </w:p>
    <w:p w:rsidR="00334102" w:rsidRPr="00334102" w:rsidRDefault="00334102" w:rsidP="00150044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Объясните ребенку, почему нельзя прыгать на ходу.</w:t>
      </w:r>
    </w:p>
    <w:p w:rsidR="00334102" w:rsidRPr="00E37F72" w:rsidRDefault="00334102" w:rsidP="00150044">
      <w:pPr>
        <w:rPr>
          <w:rFonts w:ascii="Times New Roman" w:hAnsi="Times New Roman" w:cs="Times New Roman"/>
          <w:sz w:val="28"/>
          <w:szCs w:val="28"/>
        </w:rPr>
      </w:pPr>
    </w:p>
    <w:p w:rsidR="00334102" w:rsidRPr="00334102" w:rsidRDefault="00334102" w:rsidP="00D6467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Памятка воспитаннику</w:t>
      </w:r>
    </w:p>
    <w:p w:rsidR="00334102" w:rsidRPr="00334102" w:rsidRDefault="00334102" w:rsidP="00D6467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БЕЗОПАСНОСТЬ НА ДОРОГЕ</w:t>
      </w:r>
    </w:p>
    <w:p w:rsidR="00150044" w:rsidRDefault="00150044" w:rsidP="00D6467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34102" w:rsidRPr="00334102" w:rsidRDefault="00334102" w:rsidP="00D6467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Ежегодно</w:t>
      </w:r>
      <w:r w:rsidR="00150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150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России</w:t>
      </w:r>
      <w:r w:rsidR="00150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жертвами</w:t>
      </w:r>
      <w:r w:rsidR="00150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дорожно-транспортных</w:t>
      </w:r>
      <w:r w:rsidR="00150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происшествий</w:t>
      </w:r>
      <w:r w:rsidR="00150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становятся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дети.</w:t>
      </w:r>
      <w:r w:rsidR="00150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Кажды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день</w:t>
      </w:r>
      <w:r w:rsidR="00150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выходите</w:t>
      </w:r>
      <w:r w:rsidR="00150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улицу и становитесь</w:t>
      </w:r>
      <w:r w:rsidR="00150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участниками дорожного дви</w:t>
      </w:r>
      <w:r w:rsidR="00150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жения. Очень часто ребята наруш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ают правила</w:t>
      </w:r>
      <w:r w:rsidR="00150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дорожного движения или вовсе их не знают. Давайте сейчас, прочитав эту</w:t>
      </w:r>
      <w:r w:rsidR="00150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памятку, запомним основные правила и не будем их нарушать.</w:t>
      </w:r>
    </w:p>
    <w:p w:rsidR="00150044" w:rsidRDefault="00150044" w:rsidP="00D6467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34102" w:rsidRDefault="00334102" w:rsidP="00D6467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ОСНОВНЫЕ ПРАВИЛА БЕЗОПАСНОГО ПОВЕДЕНИЯ НА ДОРОГЕ</w:t>
      </w:r>
    </w:p>
    <w:p w:rsidR="00150044" w:rsidRPr="00334102" w:rsidRDefault="00150044" w:rsidP="00D6467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334102" w:rsidRPr="00334102" w:rsidRDefault="00334102" w:rsidP="00D6467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Никогда не выбег</w:t>
      </w:r>
      <w:r w:rsidR="00150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айте на дорогу перед приближающ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имся автомобилем. Это</w:t>
      </w:r>
    </w:p>
    <w:p w:rsidR="00334102" w:rsidRPr="00334102" w:rsidRDefault="00334102" w:rsidP="00D6467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опасно, потому что в</w:t>
      </w:r>
      <w:r w:rsidR="00150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одитель не может остановить маш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ину сразу.</w:t>
      </w:r>
    </w:p>
    <w:p w:rsidR="00334102" w:rsidRPr="00334102" w:rsidRDefault="00334102" w:rsidP="00D6467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Дорогу необходимо переходить в специально установленных местах </w:t>
      </w:r>
      <w:proofErr w:type="gramStart"/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proofErr w:type="gramEnd"/>
    </w:p>
    <w:p w:rsidR="00334102" w:rsidRPr="00334102" w:rsidRDefault="00334102" w:rsidP="00D6467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пешеходному переходу.</w:t>
      </w:r>
    </w:p>
    <w:p w:rsidR="00334102" w:rsidRPr="00334102" w:rsidRDefault="00334102" w:rsidP="00D6467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 проезжую часть выходите только после того, как убедитесь в отсутствии</w:t>
      </w:r>
    </w:p>
    <w:p w:rsidR="00334102" w:rsidRPr="00334102" w:rsidRDefault="00334102" w:rsidP="00D6467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приближающегося транспорта и слева и справа.</w:t>
      </w:r>
    </w:p>
    <w:p w:rsidR="00334102" w:rsidRPr="00334102" w:rsidRDefault="00334102" w:rsidP="00D6467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Выйдя из автобуса, не выбегайте на дорогу. Подождите, пока автобус</w:t>
      </w:r>
      <w:r w:rsidR="00150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отъедет, и только потом, убедившись в отсутствии машин, переходите</w:t>
      </w:r>
      <w:r w:rsidR="001500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дорогу.</w:t>
      </w:r>
    </w:p>
    <w:p w:rsidR="00334102" w:rsidRPr="00334102" w:rsidRDefault="00334102" w:rsidP="00D6467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Опасно выезжать на проезжую часть на </w:t>
      </w:r>
      <w:proofErr w:type="spellStart"/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скейтах</w:t>
      </w:r>
      <w:proofErr w:type="spellEnd"/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роликовых коньках.</w:t>
      </w:r>
    </w:p>
    <w:p w:rsidR="00334102" w:rsidRPr="00334102" w:rsidRDefault="00334102" w:rsidP="00D6467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выбегайте на дорогу</w:t>
      </w:r>
      <w:r w:rsidR="00D64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 зоны пешеходного перехода, в этом месте</w:t>
      </w:r>
      <w:r w:rsidR="00D64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водитель</w:t>
      </w:r>
      <w:r w:rsidR="00D64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D64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ожидает</w:t>
      </w:r>
      <w:r w:rsidR="00D64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пешеходов</w:t>
      </w:r>
      <w:r w:rsidR="00D64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D64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D64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сможет</w:t>
      </w:r>
      <w:r w:rsidR="00D64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мгновенно</w:t>
      </w:r>
      <w:r w:rsidR="00D64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остановить</w:t>
      </w:r>
      <w:r w:rsidR="00D64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автомобиль.</w:t>
      </w:r>
    </w:p>
    <w:p w:rsidR="00334102" w:rsidRPr="00334102" w:rsidRDefault="00334102" w:rsidP="00D6467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Опасно играть в мяч и другие игры рядом с проезжей частью, лучше это</w:t>
      </w:r>
    </w:p>
    <w:p w:rsidR="00334102" w:rsidRPr="00334102" w:rsidRDefault="00334102" w:rsidP="00D6467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делать во дворе или на детской площадке.</w:t>
      </w:r>
    </w:p>
    <w:p w:rsidR="00334102" w:rsidRDefault="00334102" w:rsidP="00D6467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41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Умейте пользоваться светофором.</w:t>
      </w:r>
    </w:p>
    <w:p w:rsidR="00D64673" w:rsidRDefault="00D64673" w:rsidP="00D6467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4673" w:rsidRPr="00334102" w:rsidRDefault="00D64673" w:rsidP="00D64673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34102" w:rsidRPr="00334102" w:rsidRDefault="00334102" w:rsidP="00D6467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341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Помните!</w:t>
      </w:r>
    </w:p>
    <w:p w:rsidR="00334102" w:rsidRPr="00334102" w:rsidRDefault="00334102" w:rsidP="00D6467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341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Только строгое соблюдение Правил дорожного движения защищает всех</w:t>
      </w:r>
    </w:p>
    <w:p w:rsidR="00334102" w:rsidRPr="00334102" w:rsidRDefault="00334102" w:rsidP="00D6467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341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вас от опасностей на дороге.</w:t>
      </w:r>
    </w:p>
    <w:p w:rsidR="00334102" w:rsidRPr="00D64673" w:rsidRDefault="00334102" w:rsidP="00D64673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4102" w:rsidRPr="00E37F72" w:rsidRDefault="00334102" w:rsidP="001500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34102" w:rsidRPr="00334102" w:rsidRDefault="00334102" w:rsidP="00150044">
      <w:pPr>
        <w:ind w:firstLine="708"/>
        <w:jc w:val="both"/>
      </w:pPr>
    </w:p>
    <w:sectPr w:rsidR="00334102" w:rsidRPr="00334102" w:rsidSect="00AF4C28">
      <w:pgSz w:w="11906" w:h="16838"/>
      <w:pgMar w:top="568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725098"/>
    <w:multiLevelType w:val="multilevel"/>
    <w:tmpl w:val="3A5421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B0957D5"/>
    <w:multiLevelType w:val="hybridMultilevel"/>
    <w:tmpl w:val="28E068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357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C9A"/>
    <w:rsid w:val="00104ADF"/>
    <w:rsid w:val="00150044"/>
    <w:rsid w:val="002D3070"/>
    <w:rsid w:val="002E07EF"/>
    <w:rsid w:val="00334102"/>
    <w:rsid w:val="00423AC4"/>
    <w:rsid w:val="0046711E"/>
    <w:rsid w:val="004A4DC8"/>
    <w:rsid w:val="005D08D4"/>
    <w:rsid w:val="006945D1"/>
    <w:rsid w:val="00730450"/>
    <w:rsid w:val="007418E5"/>
    <w:rsid w:val="0078035E"/>
    <w:rsid w:val="008162BE"/>
    <w:rsid w:val="0085530B"/>
    <w:rsid w:val="008A095E"/>
    <w:rsid w:val="009E01B7"/>
    <w:rsid w:val="00A85782"/>
    <w:rsid w:val="00AD0C9A"/>
    <w:rsid w:val="00AF4C28"/>
    <w:rsid w:val="00B62759"/>
    <w:rsid w:val="00C47212"/>
    <w:rsid w:val="00C8615E"/>
    <w:rsid w:val="00D64673"/>
    <w:rsid w:val="00DB4B9A"/>
    <w:rsid w:val="00E37F72"/>
    <w:rsid w:val="00E86ADA"/>
    <w:rsid w:val="00EE3FC9"/>
    <w:rsid w:val="00F166C1"/>
    <w:rsid w:val="00FC6100"/>
    <w:rsid w:val="00FE4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275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41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18E5"/>
    <w:rPr>
      <w:rFonts w:ascii="Tahoma" w:hAnsi="Tahoma" w:cs="Tahoma"/>
      <w:sz w:val="16"/>
      <w:szCs w:val="16"/>
    </w:rPr>
  </w:style>
  <w:style w:type="paragraph" w:customStyle="1" w:styleId="font8">
    <w:name w:val="font_8"/>
    <w:basedOn w:val="a"/>
    <w:rsid w:val="00AF4C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AF4C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275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41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18E5"/>
    <w:rPr>
      <w:rFonts w:ascii="Tahoma" w:hAnsi="Tahoma" w:cs="Tahoma"/>
      <w:sz w:val="16"/>
      <w:szCs w:val="16"/>
    </w:rPr>
  </w:style>
  <w:style w:type="paragraph" w:customStyle="1" w:styleId="font8">
    <w:name w:val="font_8"/>
    <w:basedOn w:val="a"/>
    <w:rsid w:val="00AF4C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AF4C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72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6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6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28268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09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3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9</Pages>
  <Words>1479</Words>
  <Characters>8436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12</cp:revision>
  <cp:lastPrinted>2019-08-27T04:18:00Z</cp:lastPrinted>
  <dcterms:created xsi:type="dcterms:W3CDTF">2019-08-27T01:56:00Z</dcterms:created>
  <dcterms:modified xsi:type="dcterms:W3CDTF">2019-08-27T08:45:00Z</dcterms:modified>
</cp:coreProperties>
</file>