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</w:t>
      </w:r>
    </w:p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дистанционной работы с </w:t>
      </w:r>
      <w:proofErr w:type="gramStart"/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занимающимися</w:t>
      </w:r>
      <w:proofErr w:type="gramEnd"/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отделения водных видов спорта</w:t>
      </w:r>
    </w:p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 этапа начальной подготовки </w:t>
      </w:r>
    </w:p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период с 11 апреля по 19 апреля 2020 года</w:t>
      </w:r>
    </w:p>
    <w:tbl>
      <w:tblPr>
        <w:tblW w:w="105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6090"/>
        <w:gridCol w:w="2977"/>
      </w:tblGrid>
      <w:tr w:rsidR="00196A51" w:rsidRPr="00196A51" w:rsidTr="00196A51">
        <w:trPr>
          <w:trHeight w:val="176"/>
        </w:trPr>
        <w:tc>
          <w:tcPr>
            <w:tcW w:w="1531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6090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дистанционной работы</w:t>
            </w:r>
          </w:p>
        </w:tc>
        <w:tc>
          <w:tcPr>
            <w:tcW w:w="2977" w:type="dxa"/>
          </w:tcPr>
          <w:p w:rsidR="00196A51" w:rsidRPr="00196A51" w:rsidRDefault="00196A51" w:rsidP="00196A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196A51" w:rsidRPr="00196A51" w:rsidRDefault="00196A51" w:rsidP="00196A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выполнение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(старший тренер, тренер)</w:t>
            </w:r>
          </w:p>
        </w:tc>
      </w:tr>
      <w:tr w:rsidR="00196A51" w:rsidRPr="00196A51" w:rsidTr="00196A51">
        <w:trPr>
          <w:trHeight w:val="176"/>
        </w:trPr>
        <w:tc>
          <w:tcPr>
            <w:tcW w:w="1531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11.04.2020 суббота</w:t>
            </w:r>
          </w:p>
        </w:tc>
        <w:tc>
          <w:tcPr>
            <w:tcW w:w="6090" w:type="dxa"/>
          </w:tcPr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-40 мин.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кардиотренировка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имитация гребковых движений разных способов плавания:</w:t>
            </w:r>
          </w:p>
          <w:p w:rsidR="00196A51" w:rsidRPr="00196A51" w:rsidRDefault="00196A51" w:rsidP="00196A51">
            <w:pPr>
              <w:widowControl w:val="0"/>
              <w:tabs>
                <w:tab w:val="left" w:pos="436"/>
              </w:tabs>
              <w:autoSpaceDE w:val="0"/>
              <w:autoSpaceDN w:val="0"/>
              <w:spacing w:before="4" w:after="0" w:line="240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мин. бег (если есть возможность на улице, или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ходьба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стуле,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или прыжки на скакалке).</w:t>
            </w:r>
          </w:p>
          <w:p w:rsidR="00196A51" w:rsidRPr="00196A51" w:rsidRDefault="00196A51" w:rsidP="00196A51">
            <w:pPr>
              <w:spacing w:before="5" w:after="0" w:line="240" w:lineRule="auto"/>
              <w:ind w:right="20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сек. работа + 30 сек. отдых: Имитация гребковых движений рук</w:t>
            </w:r>
            <w:r w:rsidRPr="00196A51">
              <w:rPr>
                <w:rFonts w:ascii="Times New Roman" w:eastAsia="Times New Roman" w:hAnsi="Times New Roman" w:cs="Times New Roman"/>
                <w:bCs/>
                <w:spacing w:val="-40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стоя: -2 подхода упражнения - 1 рука 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вытянута вверх другая работает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кролем (правая+ левая). 2 подхода имитация координации движений рук кролем.</w:t>
            </w:r>
          </w:p>
          <w:p w:rsidR="00196A51" w:rsidRPr="00196A51" w:rsidRDefault="00196A51" w:rsidP="00196A51">
            <w:pPr>
              <w:spacing w:after="0" w:line="242" w:lineRule="auto"/>
              <w:ind w:right="45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 подхода упражнения - 1 рука прижата к бедру, другая работает кролем. 2 подхода имитация координации движений рук на спине.</w:t>
            </w:r>
          </w:p>
          <w:p w:rsidR="00196A51" w:rsidRPr="00196A51" w:rsidRDefault="00196A51" w:rsidP="00196A51">
            <w:pPr>
              <w:widowControl w:val="0"/>
              <w:tabs>
                <w:tab w:val="left" w:pos="436"/>
              </w:tabs>
              <w:autoSpaceDE w:val="0"/>
              <w:autoSpaceDN w:val="0"/>
              <w:spacing w:after="0" w:line="240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мин. бег (если есть возможность на улице, или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ходьба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стуле,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или прыжки на скакалке).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before="1" w:after="0" w:line="242" w:lineRule="auto"/>
              <w:ind w:right="16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-30 сек. работа + 30 сек. отдых: Имитация гребковых движений рук</w:t>
            </w:r>
            <w:r w:rsidRPr="00196A51">
              <w:rPr>
                <w:rFonts w:ascii="Times New Roman" w:eastAsia="Calibri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стоя:</w:t>
            </w:r>
          </w:p>
          <w:p w:rsidR="00196A51" w:rsidRPr="00196A51" w:rsidRDefault="00196A51" w:rsidP="00196A51">
            <w:pPr>
              <w:spacing w:after="0" w:line="294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подхода упражнения - основным способом.</w:t>
            </w:r>
          </w:p>
          <w:p w:rsidR="00196A51" w:rsidRPr="00196A51" w:rsidRDefault="00196A51" w:rsidP="00196A51">
            <w:pPr>
              <w:spacing w:after="0" w:line="242" w:lineRule="auto"/>
              <w:ind w:right="45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подхода имитация координации движений рук основным способом. 2 подхода упражнения - основным способом.</w:t>
            </w:r>
          </w:p>
          <w:p w:rsidR="00196A51" w:rsidRPr="00196A51" w:rsidRDefault="00196A51" w:rsidP="00196A51">
            <w:pPr>
              <w:keepNext/>
              <w:spacing w:before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10-15 мин. растяжка мышц всего тела.</w:t>
            </w:r>
          </w:p>
        </w:tc>
        <w:tc>
          <w:tcPr>
            <w:tcW w:w="2977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Гидаспова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Чупина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Можин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Ежова А.В., Дубовик Д.А.</w:t>
            </w:r>
          </w:p>
        </w:tc>
      </w:tr>
      <w:tr w:rsidR="00196A51" w:rsidRPr="00196A51" w:rsidTr="00196A51">
        <w:trPr>
          <w:trHeight w:val="176"/>
        </w:trPr>
        <w:tc>
          <w:tcPr>
            <w:tcW w:w="1531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12.04.2020 воскресенье</w:t>
            </w:r>
          </w:p>
        </w:tc>
        <w:tc>
          <w:tcPr>
            <w:tcW w:w="6090" w:type="dxa"/>
          </w:tcPr>
          <w:p w:rsidR="00196A51" w:rsidRPr="00196A51" w:rsidRDefault="00196A51" w:rsidP="00196A51">
            <w:pPr>
              <w:spacing w:before="1"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spacing w:after="0" w:line="242" w:lineRule="auto"/>
              <w:ind w:right="21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-Статика №1, по 30 секунд каждое упражнение: упражнения 2.30 работа + 1 мин.</w:t>
            </w:r>
            <w:r w:rsidRPr="00196A51">
              <w:rPr>
                <w:rFonts w:ascii="Times New Roman" w:eastAsia="Times New Roman" w:hAnsi="Times New Roman" w:cs="Times New Roman"/>
                <w:bCs/>
                <w:spacing w:val="-46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отдых. 4 </w:t>
            </w:r>
            <w:r w:rsidRPr="00196A51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 xml:space="preserve">подхода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30 секунд попеременная работа ног лежа на спине + 30 секунд</w:t>
            </w:r>
            <w:r w:rsidRPr="00196A51">
              <w:rPr>
                <w:rFonts w:ascii="Times New Roman" w:eastAsia="Times New Roman" w:hAnsi="Times New Roman" w:cs="Times New Roman"/>
                <w:bCs/>
                <w:spacing w:val="-2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отдых.</w:t>
            </w:r>
          </w:p>
          <w:p w:rsidR="00196A51" w:rsidRPr="00196A51" w:rsidRDefault="00196A51" w:rsidP="00196A5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 взрывных прыжков в длину с места при максимальных усилиях. Отдых между прыжками - 10-20 секунд.</w:t>
            </w:r>
          </w:p>
          <w:p w:rsidR="00196A51" w:rsidRPr="00196A51" w:rsidRDefault="00196A51" w:rsidP="00196A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-Статика №2, по 30 секунд каждое упражнение: упражнения 3.30 работа + 1 мин. отдых. 4 </w:t>
            </w:r>
            <w:r w:rsidRPr="00196A51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 xml:space="preserve">подхода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30 секунд разноименная работа рук и ног лежа на спине + 30 секунд отдых. 2*10 секунд максимальная скорость + 50 секунд отдых: бег на месте (или челночный </w:t>
            </w:r>
            <w:r w:rsidRPr="00196A51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 xml:space="preserve">бег,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если позволяет пространство).</w:t>
            </w:r>
          </w:p>
          <w:p w:rsidR="00196A51" w:rsidRPr="00196A51" w:rsidRDefault="00196A51" w:rsidP="00196A51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-Статика №1, по 30 секунд каждое упражнение; упражнения 2.30 работа + 1 мин. отдых. 4 подхода по 30 секунд одновременный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подьем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рук и ног (1 раз на груди + 1 на спине) + 30 секунд отдых.</w:t>
            </w:r>
          </w:p>
          <w:p w:rsidR="00196A51" w:rsidRPr="00196A51" w:rsidRDefault="00196A51" w:rsidP="00196A5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 взрывных отжиманий с отрывом рук и ног от пола при максимальных усилиях. Отдых между прыжками 10-20 секунд (или с отрывом только рук, или с отрывом рук стоя на коленях).</w:t>
            </w:r>
          </w:p>
          <w:p w:rsidR="00196A51" w:rsidRPr="00196A51" w:rsidRDefault="00196A51" w:rsidP="00196A51">
            <w:pPr>
              <w:spacing w:before="89" w:after="0" w:line="242" w:lineRule="auto"/>
              <w:ind w:right="12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-Статика №2, по 30 секунд каждое упражнение: упражнения 3.30 работа + 1 мин. отдых. 4 подхода по 30 секунд упражнение 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велосипед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лежа на спине + 30 секунд отдых.</w:t>
            </w:r>
          </w:p>
          <w:p w:rsidR="00196A51" w:rsidRPr="00196A51" w:rsidRDefault="00196A51" w:rsidP="001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-2*10 секунд максимальная скорость + 50 секунд отдых: отжимания с широкой постановкой рук.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-10-15 растяжка мышц всего тела.</w:t>
            </w:r>
          </w:p>
        </w:tc>
        <w:tc>
          <w:tcPr>
            <w:tcW w:w="2977" w:type="dxa"/>
          </w:tcPr>
          <w:p w:rsidR="00196A51" w:rsidRPr="00196A51" w:rsidRDefault="00196A51" w:rsidP="00196A51">
            <w:pPr>
              <w:spacing w:before="1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Гидаспова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Чупина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Можин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Ежова А.В., Дубовик Д.А.</w:t>
            </w:r>
          </w:p>
        </w:tc>
      </w:tr>
      <w:tr w:rsidR="00196A51" w:rsidRPr="00196A51" w:rsidTr="00196A51">
        <w:trPr>
          <w:trHeight w:val="176"/>
        </w:trPr>
        <w:tc>
          <w:tcPr>
            <w:tcW w:w="1531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13.04.20020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понедельник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0" w:type="dxa"/>
          </w:tcPr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Подготовительная часть: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-10 - 15 мин. суставная разминка.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-40 мин.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кардиотренировка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имитация гребковых движений разных способов плавания:</w:t>
            </w:r>
          </w:p>
          <w:p w:rsidR="00196A51" w:rsidRPr="00196A51" w:rsidRDefault="00196A51" w:rsidP="00196A51">
            <w:pPr>
              <w:widowControl w:val="0"/>
              <w:tabs>
                <w:tab w:val="left" w:pos="436"/>
              </w:tabs>
              <w:autoSpaceDE w:val="0"/>
              <w:autoSpaceDN w:val="0"/>
              <w:spacing w:before="88" w:after="0" w:line="240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мин. бег (если есть возможность на улице, или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ходьба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стуле,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или прыжки на скакалке).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-30 сек. работа + 30 сек.</w:t>
            </w:r>
            <w:r w:rsidRPr="00196A5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отдых: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before="3"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дельфин</w:t>
            </w:r>
            <w:r w:rsidRPr="00196A51">
              <w:rPr>
                <w:rFonts w:ascii="Times New Roman" w:eastAsia="Calibri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спина</w:t>
            </w:r>
            <w:r w:rsidRPr="00196A51">
              <w:rPr>
                <w:rFonts w:ascii="Times New Roman" w:eastAsia="Calibri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брасс</w:t>
            </w:r>
            <w:r w:rsidRPr="00196A51">
              <w:rPr>
                <w:rFonts w:ascii="Times New Roman" w:eastAsia="Calibri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42" w:lineRule="auto"/>
              <w:ind w:right="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кроль</w:t>
            </w:r>
            <w:r w:rsidRPr="00196A51">
              <w:rPr>
                <w:rFonts w:ascii="Times New Roman" w:eastAsia="Calibri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 Повторить 2</w:t>
            </w:r>
            <w:r w:rsidRPr="00196A51">
              <w:rPr>
                <w:rFonts w:ascii="Times New Roman" w:eastAsia="Calibri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раза.</w:t>
            </w:r>
          </w:p>
          <w:p w:rsidR="00196A51" w:rsidRPr="00196A51" w:rsidRDefault="00196A51" w:rsidP="00196A51">
            <w:pPr>
              <w:widowControl w:val="0"/>
              <w:tabs>
                <w:tab w:val="left" w:pos="436"/>
              </w:tabs>
              <w:autoSpaceDE w:val="0"/>
              <w:autoSpaceDN w:val="0"/>
              <w:spacing w:after="0" w:line="242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мин. бег (если есть возможность на улице, или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ходьба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стуле,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или прыжки на скакалке).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-30 сек. работа + 30 сек.</w:t>
            </w:r>
            <w:r w:rsidRPr="00196A5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отдых: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дельфин</w:t>
            </w:r>
            <w:r w:rsidRPr="00196A51">
              <w:rPr>
                <w:rFonts w:ascii="Times New Roman" w:eastAsia="Calibri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before="4"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спина</w:t>
            </w:r>
            <w:r w:rsidRPr="00196A51">
              <w:rPr>
                <w:rFonts w:ascii="Times New Roman" w:eastAsia="Calibri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брасс</w:t>
            </w:r>
            <w:r w:rsidRPr="00196A51">
              <w:rPr>
                <w:rFonts w:ascii="Times New Roman" w:eastAsia="Calibri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42" w:lineRule="auto"/>
              <w:ind w:right="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кроль</w:t>
            </w:r>
            <w:r w:rsidRPr="00196A51">
              <w:rPr>
                <w:rFonts w:ascii="Times New Roman" w:eastAsia="Calibri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 Повторить 2</w:t>
            </w:r>
            <w:r w:rsidRPr="00196A51">
              <w:rPr>
                <w:rFonts w:ascii="Times New Roman" w:eastAsia="Calibri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раза.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-10-15 мин. растяжка всего тела</w:t>
            </w:r>
          </w:p>
        </w:tc>
        <w:tc>
          <w:tcPr>
            <w:tcW w:w="2977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Гидаспова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Чупина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Можин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Ежова А.В., Дубовик Д.А.</w:t>
            </w:r>
          </w:p>
        </w:tc>
      </w:tr>
      <w:tr w:rsidR="00196A51" w:rsidRPr="00196A51" w:rsidTr="00196A51">
        <w:trPr>
          <w:trHeight w:val="176"/>
        </w:trPr>
        <w:tc>
          <w:tcPr>
            <w:tcW w:w="1531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14.04.2020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0" w:type="dxa"/>
          </w:tcPr>
          <w:p w:rsidR="00196A51" w:rsidRPr="00196A51" w:rsidRDefault="00196A51" w:rsidP="00196A51">
            <w:pPr>
              <w:spacing w:before="1"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-40 мин.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кардиотренировка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имитация гребковых движений разных способов плавания: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бег (если есть возможность на улице, или ходьба на стуле, или прыжки на скакалке)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сек. работа + 30 сек. отдых: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-Имитация гребковых движений рук стоя (2 подхода кроль + 2 подхода спина) * 3 раза.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бег (если есть возможность на улице, или ходьба на стуле, или прыжки на скакалке).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подходов: 30 сек. работа + 30 сек. отдых: имитация движений руками основным способом плавания.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10-15 растяжка мышц всего тела.</w:t>
            </w:r>
          </w:p>
        </w:tc>
        <w:tc>
          <w:tcPr>
            <w:tcW w:w="2977" w:type="dxa"/>
          </w:tcPr>
          <w:p w:rsidR="00196A51" w:rsidRPr="00196A51" w:rsidRDefault="00196A51" w:rsidP="00196A51">
            <w:pPr>
              <w:spacing w:before="1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Гидаспова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Чупина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Можин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Ежова А.В., Дубовик Д.А.</w:t>
            </w:r>
          </w:p>
        </w:tc>
      </w:tr>
      <w:tr w:rsidR="00196A51" w:rsidRPr="00196A51" w:rsidTr="00196A51">
        <w:trPr>
          <w:trHeight w:val="176"/>
        </w:trPr>
        <w:tc>
          <w:tcPr>
            <w:tcW w:w="1531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15.04.2020 среда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0" w:type="dxa"/>
          </w:tcPr>
          <w:p w:rsidR="00196A51" w:rsidRPr="00196A51" w:rsidRDefault="00196A51" w:rsidP="00196A51">
            <w:pPr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99" w:lineRule="exac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 минута работа + 1 минута отдых:</w:t>
            </w:r>
          </w:p>
          <w:p w:rsidR="00196A51" w:rsidRPr="00196A51" w:rsidRDefault="00196A51" w:rsidP="00196A51">
            <w:pPr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autoSpaceDE w:val="0"/>
              <w:autoSpaceDN w:val="0"/>
              <w:spacing w:after="0" w:line="322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  <w:u w:val="thick"/>
              </w:rPr>
              <w:t>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-Приседания с широкой постановкой</w:t>
            </w:r>
            <w:r w:rsidRPr="00196A51">
              <w:rPr>
                <w:rFonts w:ascii="Times New Roman" w:eastAsia="Calibri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ног.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-Отжимания с широкой постановкой</w:t>
            </w:r>
            <w:r w:rsidRPr="00196A51">
              <w:rPr>
                <w:rFonts w:ascii="Times New Roman" w:eastAsia="Calibri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рук.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</w:t>
            </w:r>
            <w:proofErr w:type="gramStart"/>
            <w:r w:rsidRPr="00196A5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Упор</w:t>
            </w:r>
            <w:proofErr w:type="gramEnd"/>
            <w:r w:rsidRPr="00196A5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лежа + упор присев + прыжок + упор присев + упор лежа</w:t>
            </w:r>
            <w:r w:rsidRPr="00196A51">
              <w:rPr>
                <w:rFonts w:ascii="Times New Roman" w:eastAsia="Calibri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(БЕРПИ).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before="4" w:after="0" w:line="240" w:lineRule="auto"/>
              <w:ind w:right="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-Упражнение </w:t>
            </w:r>
            <w:proofErr w:type="gram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велосипед</w:t>
            </w:r>
            <w:proofErr w:type="gramEnd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на спине (работа корпуса). Повторить блок 2 раза = 16</w:t>
            </w:r>
            <w:r w:rsidRPr="00196A51">
              <w:rPr>
                <w:rFonts w:ascii="Times New Roman" w:eastAsia="Calibri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минут.</w:t>
            </w:r>
          </w:p>
          <w:p w:rsidR="00196A51" w:rsidRPr="00196A51" w:rsidRDefault="00196A51" w:rsidP="00196A51">
            <w:pPr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autoSpaceDE w:val="0"/>
              <w:autoSpaceDN w:val="0"/>
              <w:spacing w:before="87"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thick"/>
                <w:lang w:eastAsia="ru-RU"/>
              </w:rPr>
              <w:t>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-Выпады в движении (вперед или</w:t>
            </w:r>
            <w:r w:rsidRPr="00196A51">
              <w:rPr>
                <w:rFonts w:ascii="Times New Roman" w:eastAsia="Calibri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назад).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-Отжимания с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узкой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постановкой</w:t>
            </w:r>
            <w:r w:rsidRPr="00196A51">
              <w:rPr>
                <w:rFonts w:ascii="Times New Roman" w:eastAsia="Calibri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рук.</w:t>
            </w:r>
          </w:p>
          <w:p w:rsidR="00196A51" w:rsidRPr="00196A51" w:rsidRDefault="00196A51" w:rsidP="00196A51">
            <w:pPr>
              <w:widowControl w:val="0"/>
              <w:tabs>
                <w:tab w:val="left" w:pos="396"/>
              </w:tabs>
              <w:autoSpaceDE w:val="0"/>
              <w:autoSpaceDN w:val="0"/>
              <w:spacing w:after="0" w:line="242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-Подъем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рук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отягощением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из-за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головы</w:t>
            </w:r>
            <w:proofErr w:type="gramEnd"/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лежа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спине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(мяч</w:t>
            </w:r>
            <w:r w:rsidRPr="00196A51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бутылка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блин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камень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т.д.).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40" w:lineRule="auto"/>
              <w:ind w:right="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-Прыжки с высоким подъемом</w:t>
            </w:r>
            <w:r w:rsidRPr="00196A51">
              <w:rPr>
                <w:rFonts w:ascii="Times New Roman" w:eastAsia="Calibri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бедра. Повторить блок 2 раза = 16</w:t>
            </w:r>
            <w:r w:rsidRPr="00196A51">
              <w:rPr>
                <w:rFonts w:ascii="Times New Roman" w:eastAsia="Calibri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минут.</w:t>
            </w:r>
          </w:p>
          <w:p w:rsidR="00196A51" w:rsidRPr="00196A51" w:rsidRDefault="00196A51" w:rsidP="00196A51">
            <w:pPr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thick"/>
                <w:lang w:eastAsia="ru-RU"/>
              </w:rPr>
              <w:t>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-Подъемы на носки</w:t>
            </w:r>
            <w:r w:rsidRPr="00196A51">
              <w:rPr>
                <w:rFonts w:ascii="Times New Roman" w:eastAsia="Calibri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408"/>
              </w:tabs>
              <w:autoSpaceDE w:val="0"/>
              <w:autoSpaceDN w:val="0"/>
              <w:spacing w:after="0" w:line="240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-Подъемы отягощения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двумя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руками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стоя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 собой (мяч / бутылка / блин / камень и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т.д.).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before="4"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-Упражнение </w:t>
            </w:r>
            <w:proofErr w:type="gram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складка</w:t>
            </w:r>
            <w:proofErr w:type="gramEnd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на спине (подъем рук и ног</w:t>
            </w:r>
            <w:r w:rsidRPr="00196A51">
              <w:rPr>
                <w:rFonts w:ascii="Times New Roman" w:eastAsia="Calibri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одновременно).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40" w:lineRule="auto"/>
              <w:ind w:right="10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-Упражнение </w:t>
            </w:r>
            <w:proofErr w:type="gram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скалолаз</w:t>
            </w:r>
            <w:proofErr w:type="gramEnd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упоре лежа (работа корпуса, попеременная смена ног). Повторить блок 2 раза = 16</w:t>
            </w:r>
            <w:r w:rsidRPr="00196A51">
              <w:rPr>
                <w:rFonts w:ascii="Times New Roman" w:eastAsia="Calibri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минут.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10-15 мин. растяжка всего тела.</w:t>
            </w:r>
          </w:p>
        </w:tc>
        <w:tc>
          <w:tcPr>
            <w:tcW w:w="2977" w:type="dxa"/>
          </w:tcPr>
          <w:p w:rsidR="00196A51" w:rsidRPr="00196A51" w:rsidRDefault="00196A51" w:rsidP="00196A51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Гидаспова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Чупина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Можин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Ежова А.В., Дубовик Д.А.</w:t>
            </w:r>
          </w:p>
        </w:tc>
      </w:tr>
      <w:tr w:rsidR="00196A51" w:rsidRPr="00196A51" w:rsidTr="00196A51">
        <w:trPr>
          <w:trHeight w:val="176"/>
        </w:trPr>
        <w:tc>
          <w:tcPr>
            <w:tcW w:w="1531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16.04.2020 четверг</w:t>
            </w:r>
          </w:p>
        </w:tc>
        <w:tc>
          <w:tcPr>
            <w:tcW w:w="6090" w:type="dxa"/>
          </w:tcPr>
          <w:p w:rsidR="00196A51" w:rsidRPr="00196A51" w:rsidRDefault="00196A51" w:rsidP="00196A51">
            <w:pPr>
              <w:spacing w:before="1"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before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-40 мин.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кардиотренировка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имитация гребковых движений разных способов плавания:</w:t>
            </w:r>
          </w:p>
          <w:p w:rsidR="00196A51" w:rsidRPr="00196A51" w:rsidRDefault="00196A51" w:rsidP="00196A51">
            <w:pPr>
              <w:widowControl w:val="0"/>
              <w:tabs>
                <w:tab w:val="left" w:pos="436"/>
              </w:tabs>
              <w:autoSpaceDE w:val="0"/>
              <w:autoSpaceDN w:val="0"/>
              <w:spacing w:before="1" w:after="0" w:line="240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мин. бег (если есть возможность на улице, или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ходьба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стуле,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или прыжки на скакалке).</w:t>
            </w:r>
          </w:p>
          <w:p w:rsidR="00196A51" w:rsidRPr="00196A51" w:rsidRDefault="00196A51" w:rsidP="00196A51">
            <w:pPr>
              <w:spacing w:after="0" w:line="240" w:lineRule="auto"/>
              <w:ind w:right="12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сек. работа + 30 сек. отдых: Имитация гребковых движений рук</w:t>
            </w:r>
            <w:r w:rsidRPr="00196A51">
              <w:rPr>
                <w:rFonts w:ascii="Times New Roman" w:eastAsia="Times New Roman" w:hAnsi="Times New Roman" w:cs="Times New Roman"/>
                <w:bCs/>
                <w:spacing w:val="-39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стоя: 2 подхода упражнения - 1 рука вытянута вверх, другая работает кролем (правая + левая); 2 подхода имитация координации движений рук кролем;</w:t>
            </w:r>
          </w:p>
          <w:p w:rsidR="00196A51" w:rsidRPr="00196A51" w:rsidRDefault="00196A51" w:rsidP="00196A51">
            <w:pPr>
              <w:spacing w:before="5" w:after="0" w:line="240" w:lineRule="auto"/>
              <w:ind w:right="45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подхода упражнения - 1 рука прижата к бедру, другая работает кролем; 2 подхода имитация координации движений рук на спине.</w:t>
            </w:r>
          </w:p>
          <w:p w:rsidR="00196A51" w:rsidRPr="00196A51" w:rsidRDefault="00196A51" w:rsidP="00196A51">
            <w:pPr>
              <w:widowControl w:val="0"/>
              <w:tabs>
                <w:tab w:val="left" w:pos="436"/>
              </w:tabs>
              <w:autoSpaceDE w:val="0"/>
              <w:autoSpaceDN w:val="0"/>
              <w:spacing w:after="0" w:line="240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мин. бег (если есть возможность на улице, или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ходьба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стуле,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или прыжки на скакалке).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42" w:lineRule="auto"/>
              <w:ind w:right="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-30 сек. работа + 30 сек. отдых: Имитация гребковых движений рук</w:t>
            </w:r>
            <w:r w:rsidRPr="00196A51">
              <w:rPr>
                <w:rFonts w:ascii="Times New Roman" w:eastAsia="Calibri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стоя:</w:t>
            </w:r>
          </w:p>
          <w:p w:rsidR="00196A51" w:rsidRPr="00196A51" w:rsidRDefault="00196A51" w:rsidP="00196A51">
            <w:pPr>
              <w:spacing w:after="0" w:line="294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подхода упражнения основным способом.</w:t>
            </w:r>
          </w:p>
          <w:p w:rsidR="00196A51" w:rsidRPr="00196A51" w:rsidRDefault="00196A51" w:rsidP="00196A51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подхода имитация координации движений рук основным способом.</w:t>
            </w:r>
          </w:p>
          <w:p w:rsidR="00196A51" w:rsidRPr="00196A51" w:rsidRDefault="00196A51" w:rsidP="001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подхода упражнения основным способом.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10-15 мин. растяжка всего тела.</w:t>
            </w:r>
          </w:p>
        </w:tc>
        <w:tc>
          <w:tcPr>
            <w:tcW w:w="2977" w:type="dxa"/>
          </w:tcPr>
          <w:p w:rsidR="00196A51" w:rsidRPr="00196A51" w:rsidRDefault="00196A51" w:rsidP="00196A51">
            <w:pPr>
              <w:spacing w:before="1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Гидаспова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Чупина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Можин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Ежова А.В., Дубовик Д.А.</w:t>
            </w:r>
          </w:p>
        </w:tc>
      </w:tr>
      <w:tr w:rsidR="00196A51" w:rsidRPr="00196A51" w:rsidTr="00196A51">
        <w:trPr>
          <w:trHeight w:val="176"/>
        </w:trPr>
        <w:tc>
          <w:tcPr>
            <w:tcW w:w="1531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17.04.2020 пятница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0" w:type="dxa"/>
          </w:tcPr>
          <w:p w:rsidR="00196A51" w:rsidRPr="00196A51" w:rsidRDefault="00196A51" w:rsidP="00196A51">
            <w:pPr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-Статика №1, по 30 секунд каждое упражнение в обратном порядке: упражнения 2.30 работа + 1 мин. отдых.</w:t>
            </w:r>
          </w:p>
          <w:p w:rsidR="00196A51" w:rsidRPr="00196A51" w:rsidRDefault="00196A51" w:rsidP="00196A51">
            <w:pPr>
              <w:spacing w:before="1" w:after="0" w:line="295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подхода по 30 секунд одновременный подъем ног лежа (грудь + спина) + 30 секунд отдых.</w:t>
            </w:r>
          </w:p>
          <w:p w:rsidR="00196A51" w:rsidRPr="00196A51" w:rsidRDefault="00196A51" w:rsidP="00196A51">
            <w:pP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 взрывных прыжков с положения старта при максимальных усилиях. Отдых между прыжками 10-20 секунд.</w:t>
            </w:r>
          </w:p>
          <w:p w:rsidR="00196A51" w:rsidRPr="00196A51" w:rsidRDefault="00196A51" w:rsidP="001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-Статика №2, по 30 секунд каждое упражнение в обратном порядке: упражнения 3.30 работа + 1 мин. отдых.</w:t>
            </w:r>
          </w:p>
          <w:p w:rsidR="00196A51" w:rsidRPr="00196A51" w:rsidRDefault="00196A51" w:rsidP="00196A51">
            <w:pPr>
              <w:spacing w:after="0" w:line="297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подхода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секунд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подьем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верхней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корпуса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руками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стрелочкой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лежа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спине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 на груди) + 30 секунд отдых.</w:t>
            </w:r>
          </w:p>
          <w:p w:rsidR="00196A51" w:rsidRPr="00196A51" w:rsidRDefault="00196A51" w:rsidP="00196A51">
            <w:pP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2*10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секунд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максимальная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скорость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9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секунд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отдых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движение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основным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способом.</w:t>
            </w:r>
          </w:p>
          <w:p w:rsidR="00196A51" w:rsidRPr="00196A51" w:rsidRDefault="00196A51" w:rsidP="00196A51">
            <w:pPr>
              <w:spacing w:before="1" w:after="0" w:line="242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-Статика №1, по 30 секунд каждое упражнение в обратном порядке: упражнения 2.30 работа + 1 мин. отдых.</w:t>
            </w:r>
          </w:p>
          <w:p w:rsidR="00196A51" w:rsidRPr="00196A51" w:rsidRDefault="00196A51" w:rsidP="001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подхода по 30 секунд одновременный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подьем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рук и ног (1 раз на груди + 1 на спине) + 30 секунд отдых.</w:t>
            </w:r>
          </w:p>
          <w:p w:rsidR="00196A51" w:rsidRPr="00196A51" w:rsidRDefault="00196A51" w:rsidP="00196A51">
            <w:pPr>
              <w:spacing w:before="2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 взрывных отжиманий с отрывом рук и ног от пола или отрывом только рук, или с отрывом рук, стоя на коленях (или подтягивания, или броски набивного мяча в пол) при максимальных усилиях. Отдых между отжиманиями 10-20 секунд.</w:t>
            </w:r>
          </w:p>
          <w:p w:rsidR="00196A51" w:rsidRPr="00196A51" w:rsidRDefault="00196A51" w:rsidP="001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-Статика №2, по 30 секунд каждое упражнение в обратном порядке: упражнения 3.30 работа + 1 мин. отдых.</w:t>
            </w:r>
          </w:p>
          <w:p w:rsidR="00196A51" w:rsidRPr="00196A51" w:rsidRDefault="00196A51" w:rsidP="00196A51">
            <w:pPr>
              <w:spacing w:after="0" w:line="240" w:lineRule="auto"/>
              <w:ind w:right="12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подхода по 30 секунд подпрыгивание ногами к рукам и возвращение в положение 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упор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лежа + 30 секунд отдых.</w:t>
            </w:r>
          </w:p>
          <w:p w:rsidR="00196A51" w:rsidRPr="00196A51" w:rsidRDefault="00196A51" w:rsidP="00196A5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2*10 секунд максимальная скорость + 50 секунд отдых: движение рук основным способом.</w:t>
            </w:r>
          </w:p>
          <w:p w:rsidR="00196A51" w:rsidRPr="00196A51" w:rsidRDefault="00196A51" w:rsidP="00196A51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10 - 15 мин. растяжка мышц всего тела.</w:t>
            </w:r>
          </w:p>
        </w:tc>
        <w:tc>
          <w:tcPr>
            <w:tcW w:w="2977" w:type="dxa"/>
          </w:tcPr>
          <w:p w:rsidR="00196A51" w:rsidRPr="00196A51" w:rsidRDefault="00196A51" w:rsidP="00196A51">
            <w:pPr>
              <w:spacing w:after="0" w:line="299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Гидаспова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Чупина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Можин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В.П., Ежова А.В., Дубовик Д.А.</w:t>
            </w:r>
          </w:p>
        </w:tc>
      </w:tr>
      <w:tr w:rsidR="00196A51" w:rsidRPr="00196A51" w:rsidTr="00196A51">
        <w:trPr>
          <w:trHeight w:val="176"/>
        </w:trPr>
        <w:tc>
          <w:tcPr>
            <w:tcW w:w="1531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18.04.2020 суббота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0" w:type="dxa"/>
          </w:tcPr>
          <w:p w:rsidR="00196A51" w:rsidRPr="00196A51" w:rsidRDefault="00196A51" w:rsidP="00196A51">
            <w:pPr>
              <w:spacing w:before="1"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-40 мин.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кардиотренировка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имитация гребковых движений разных способов плавания: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бег (если есть возможность на улице, или ходьба на стуле, или прыжки на скакалке)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сек. работа + 30 сек. отдых: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-Имитация гребковых движений рук стоя (2 подхода кроль + 2 подхода спина) * 3 раза.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бег (если есть возможность на улице, или ходьба на стуле, или прыжки на скакалке).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подходов: 30 сек. работа + 30 сек. отдых: имитация движений руками основным способом плавания.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10-15 растяжка мышц всего тела.</w:t>
            </w:r>
          </w:p>
        </w:tc>
        <w:tc>
          <w:tcPr>
            <w:tcW w:w="2977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Гидаспова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Чупина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Можин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Ежова А.В., Дубовик Д.А.</w:t>
            </w:r>
          </w:p>
        </w:tc>
      </w:tr>
      <w:tr w:rsidR="00196A51" w:rsidRPr="00196A51" w:rsidTr="00196A51">
        <w:trPr>
          <w:trHeight w:val="176"/>
        </w:trPr>
        <w:tc>
          <w:tcPr>
            <w:tcW w:w="1531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19.04.2020 воскресенье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0" w:type="dxa"/>
          </w:tcPr>
          <w:p w:rsidR="00196A51" w:rsidRPr="00196A51" w:rsidRDefault="00196A51" w:rsidP="00196A51">
            <w:pPr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before="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99" w:lineRule="exac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 минута работа + 1 минута отдых: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after="0" w:line="322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  <w:u w:val="thick"/>
              </w:rPr>
              <w:t>1БЛОК: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-Приседания с широкой постановкой</w:t>
            </w:r>
            <w:r w:rsidRPr="00196A51">
              <w:rPr>
                <w:rFonts w:ascii="Times New Roman" w:eastAsia="Calibri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ног.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-Отжимания с широкой постановкой</w:t>
            </w:r>
            <w:r w:rsidRPr="00196A51">
              <w:rPr>
                <w:rFonts w:ascii="Times New Roman" w:eastAsia="Calibri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рук.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</w:t>
            </w:r>
            <w:proofErr w:type="gramStart"/>
            <w:r w:rsidRPr="00196A5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Упор</w:t>
            </w:r>
            <w:proofErr w:type="gramEnd"/>
            <w:r w:rsidRPr="00196A5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лежа + упор присев + прыжок + упор присев + упор лежа</w:t>
            </w:r>
            <w:r w:rsidRPr="00196A51">
              <w:rPr>
                <w:rFonts w:ascii="Times New Roman" w:eastAsia="Calibri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(БЕРПИ).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before="4" w:after="0" w:line="240" w:lineRule="auto"/>
              <w:ind w:right="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-Упражнение </w:t>
            </w:r>
            <w:proofErr w:type="gram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велосипед</w:t>
            </w:r>
            <w:proofErr w:type="gramEnd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на спине (работа корпуса). Повторить блок 2 раза = 16</w:t>
            </w:r>
            <w:r w:rsidRPr="00196A51">
              <w:rPr>
                <w:rFonts w:ascii="Times New Roman" w:eastAsia="Calibri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минут.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before="87"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thick"/>
                <w:lang w:eastAsia="ru-RU"/>
              </w:rPr>
              <w:t>2БЛОК: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-Выпады в движении (вперед или</w:t>
            </w:r>
            <w:r w:rsidRPr="00196A51">
              <w:rPr>
                <w:rFonts w:ascii="Times New Roman" w:eastAsia="Calibri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назад).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-Отжимания с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узкой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постановкой</w:t>
            </w:r>
            <w:r w:rsidRPr="00196A51">
              <w:rPr>
                <w:rFonts w:ascii="Times New Roman" w:eastAsia="Calibri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рук.</w:t>
            </w:r>
          </w:p>
          <w:p w:rsidR="00196A51" w:rsidRPr="00196A51" w:rsidRDefault="00196A51" w:rsidP="00196A51">
            <w:pPr>
              <w:widowControl w:val="0"/>
              <w:tabs>
                <w:tab w:val="left" w:pos="396"/>
              </w:tabs>
              <w:autoSpaceDE w:val="0"/>
              <w:autoSpaceDN w:val="0"/>
              <w:spacing w:after="0" w:line="242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-Подъем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рук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отягощением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из-за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головы</w:t>
            </w:r>
            <w:proofErr w:type="gramEnd"/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лежа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спине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(мяч</w:t>
            </w:r>
            <w:r w:rsidRPr="00196A51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бутылка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блин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камень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т.д.).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40" w:lineRule="auto"/>
              <w:ind w:right="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-Прыжки с высоким подъемом</w:t>
            </w:r>
            <w:r w:rsidRPr="00196A51">
              <w:rPr>
                <w:rFonts w:ascii="Times New Roman" w:eastAsia="Calibri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бедра. Повторить блок 2 раза = 16</w:t>
            </w:r>
            <w:r w:rsidRPr="00196A51">
              <w:rPr>
                <w:rFonts w:ascii="Times New Roman" w:eastAsia="Calibri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минут.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thick"/>
                <w:lang w:eastAsia="ru-RU"/>
              </w:rPr>
              <w:t>3БЛОК: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-Подъемы на носки</w:t>
            </w:r>
            <w:r w:rsidRPr="00196A51">
              <w:rPr>
                <w:rFonts w:ascii="Times New Roman" w:eastAsia="Calibri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408"/>
              </w:tabs>
              <w:autoSpaceDE w:val="0"/>
              <w:autoSpaceDN w:val="0"/>
              <w:spacing w:after="0" w:line="240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-Подъемы отягощения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двумя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руками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стоя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 собой (мяч / бутылка / блин / камень и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т.д.).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before="4"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lastRenderedPageBreak/>
              <w:t xml:space="preserve">-Упражнение </w:t>
            </w:r>
            <w:proofErr w:type="gram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складка</w:t>
            </w:r>
            <w:proofErr w:type="gramEnd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на спине (подъем рук и ног</w:t>
            </w:r>
            <w:r w:rsidRPr="00196A51">
              <w:rPr>
                <w:rFonts w:ascii="Times New Roman" w:eastAsia="Calibri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одновременно).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40" w:lineRule="auto"/>
              <w:ind w:right="10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-Упражнение </w:t>
            </w:r>
            <w:proofErr w:type="gram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скалолаз</w:t>
            </w:r>
            <w:proofErr w:type="gramEnd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упоре лежа (работа корпуса, попеременная смена ног). Повторить блок 2 раза = 16</w:t>
            </w:r>
            <w:r w:rsidRPr="00196A51">
              <w:rPr>
                <w:rFonts w:ascii="Times New Roman" w:eastAsia="Calibri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минут.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10-15 мин. растяжка всего тела.</w:t>
            </w:r>
          </w:p>
        </w:tc>
        <w:tc>
          <w:tcPr>
            <w:tcW w:w="2977" w:type="dxa"/>
          </w:tcPr>
          <w:p w:rsidR="00196A51" w:rsidRPr="00196A51" w:rsidRDefault="00196A51" w:rsidP="00196A51">
            <w:pPr>
              <w:spacing w:after="0" w:line="299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Гидаспова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Чупина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Можин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В.П., Ежова А.В., Дубовик Д.А.</w:t>
            </w:r>
          </w:p>
        </w:tc>
      </w:tr>
    </w:tbl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</w:t>
      </w:r>
    </w:p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дистанционной работы с </w:t>
      </w:r>
      <w:proofErr w:type="gramStart"/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занимающимися</w:t>
      </w:r>
      <w:proofErr w:type="gramEnd"/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отделения водных видов спорта</w:t>
      </w:r>
    </w:p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 тренировочного этапа подготовки (этапа спортивной специализации) </w:t>
      </w:r>
    </w:p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период с 11 апреля по 19 апреля 2020 года</w:t>
      </w:r>
    </w:p>
    <w:tbl>
      <w:tblPr>
        <w:tblW w:w="105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6877"/>
        <w:gridCol w:w="2126"/>
      </w:tblGrid>
      <w:tr w:rsidR="00196A51" w:rsidRPr="00196A51" w:rsidTr="00196A51">
        <w:trPr>
          <w:trHeight w:val="176"/>
        </w:trPr>
        <w:tc>
          <w:tcPr>
            <w:tcW w:w="1595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6877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дистанционной работы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196A51" w:rsidRPr="00196A51" w:rsidRDefault="00196A51" w:rsidP="00196A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выполнение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(старший тренер, тренер)</w:t>
            </w:r>
          </w:p>
        </w:tc>
      </w:tr>
      <w:tr w:rsidR="00196A51" w:rsidRPr="00196A51" w:rsidTr="00196A51">
        <w:trPr>
          <w:trHeight w:val="176"/>
        </w:trPr>
        <w:tc>
          <w:tcPr>
            <w:tcW w:w="1595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11.04.2020 суббота</w:t>
            </w:r>
          </w:p>
        </w:tc>
        <w:tc>
          <w:tcPr>
            <w:tcW w:w="6877" w:type="dxa"/>
          </w:tcPr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10 - 15 мин. суставная разминка.</w:t>
            </w:r>
          </w:p>
          <w:p w:rsidR="00196A51" w:rsidRPr="00196A51" w:rsidRDefault="00196A51" w:rsidP="001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9" w:lineRule="exac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-1минута работа + 1 минута отдых: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1БЛОК: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-Приседания с широкой постановкой</w:t>
            </w:r>
            <w:r w:rsidRPr="00196A51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ног.</w:t>
            </w:r>
          </w:p>
          <w:p w:rsidR="00196A51" w:rsidRPr="00196A51" w:rsidRDefault="00196A51" w:rsidP="00196A51">
            <w:pPr>
              <w:widowControl w:val="0"/>
              <w:tabs>
                <w:tab w:val="left" w:pos="413"/>
              </w:tabs>
              <w:autoSpaceDE w:val="0"/>
              <w:autoSpaceDN w:val="0"/>
              <w:spacing w:after="0" w:line="242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-Статическое удержание тела в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руки впереди (угол сгибания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колена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= 90 градусов).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-Отжимания с широкой постановкой</w:t>
            </w:r>
            <w:r w:rsidRPr="00196A51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рук.</w:t>
            </w:r>
          </w:p>
          <w:p w:rsidR="00196A51" w:rsidRPr="00196A51" w:rsidRDefault="00196A51" w:rsidP="00196A51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2" w:lineRule="auto"/>
              <w:ind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-Статическое удержание тела в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полуотжимании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широкой постановкой рук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(угол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сгибания рук в локте = 90</w:t>
            </w:r>
            <w:r w:rsidRPr="00196A5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градусов).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-Повторить блок 2 раза = 16 минут.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thick"/>
              </w:rPr>
              <w:t>2БЛОК: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-Выпады на месте (30 правая нога впереди + 30</w:t>
            </w:r>
            <w:r w:rsidRPr="00196A51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левая).</w:t>
            </w:r>
          </w:p>
          <w:p w:rsidR="00196A51" w:rsidRPr="00196A51" w:rsidRDefault="00196A51" w:rsidP="00196A51">
            <w:pPr>
              <w:widowControl w:val="0"/>
              <w:tabs>
                <w:tab w:val="left" w:pos="413"/>
              </w:tabs>
              <w:autoSpaceDE w:val="0"/>
              <w:autoSpaceDN w:val="0"/>
              <w:spacing w:before="4"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-Статическое удержание тела в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руки впереди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(угол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сгибания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колена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= 90 градусов).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-Отжимания с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узкой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постановкой</w:t>
            </w:r>
            <w:r w:rsidRPr="00196A5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рук.</w:t>
            </w:r>
          </w:p>
          <w:p w:rsidR="00196A51" w:rsidRPr="00196A51" w:rsidRDefault="00196A51" w:rsidP="00196A51">
            <w:pPr>
              <w:widowControl w:val="0"/>
              <w:tabs>
                <w:tab w:val="left" w:pos="423"/>
              </w:tabs>
              <w:autoSpaceDE w:val="0"/>
              <w:autoSpaceDN w:val="0"/>
              <w:spacing w:before="3"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-Статическое удержание тела в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полуотжимании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узкой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постановкой рук, локти возле туловища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(угол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сгибания рук в локте = 90</w:t>
            </w:r>
            <w:r w:rsidRPr="00196A51">
              <w:rPr>
                <w:rFonts w:ascii="Times New Roman" w:eastAsia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градусов)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блок 2 раза = 16 минут.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before="1"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thick"/>
              </w:rPr>
              <w:t>3БЛОК: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-Подъемы на носки</w:t>
            </w:r>
            <w:r w:rsidRPr="00196A51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-Статическое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удержание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тела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рук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стрелочкой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стоя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носках.</w:t>
            </w:r>
          </w:p>
          <w:p w:rsidR="00196A51" w:rsidRPr="00196A51" w:rsidRDefault="00196A51" w:rsidP="00196A51">
            <w:pPr>
              <w:widowControl w:val="0"/>
              <w:tabs>
                <w:tab w:val="left" w:pos="412"/>
              </w:tabs>
              <w:autoSpaceDE w:val="0"/>
              <w:autoSpaceDN w:val="0"/>
              <w:spacing w:after="0" w:line="242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-Подъем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двумя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руками отягощения из-за 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головы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 на спине (мяч / бутылка / блин / камень и</w:t>
            </w:r>
            <w:r w:rsidRPr="00196A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т.д.).</w:t>
            </w:r>
          </w:p>
          <w:p w:rsidR="00196A51" w:rsidRPr="00196A51" w:rsidRDefault="00196A51" w:rsidP="00196A51">
            <w:pPr>
              <w:widowControl w:val="0"/>
              <w:tabs>
                <w:tab w:val="left" w:pos="458"/>
              </w:tabs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-Удержание 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отягощения  перед  собой, руки  на  уровне  плеча  (мяч  / бутылка  /</w:t>
            </w:r>
            <w:r w:rsidRPr="00196A5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блин/камень).</w:t>
            </w:r>
          </w:p>
          <w:p w:rsidR="00196A51" w:rsidRPr="00196A51" w:rsidRDefault="00196A51" w:rsidP="00196A51">
            <w:pPr>
              <w:widowControl w:val="0"/>
              <w:tabs>
                <w:tab w:val="left" w:pos="458"/>
              </w:tabs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-Повторить блок 2 раза = 16 минут.</w:t>
            </w:r>
          </w:p>
          <w:p w:rsidR="00196A51" w:rsidRPr="00196A51" w:rsidRDefault="00196A51" w:rsidP="00196A51">
            <w:pPr>
              <w:keepNext/>
              <w:spacing w:before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10-15 мин. растяжка мышц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Т.М., Епишина А.В.</w:t>
            </w:r>
          </w:p>
        </w:tc>
      </w:tr>
      <w:tr w:rsidR="00196A51" w:rsidRPr="00196A51" w:rsidTr="00196A51">
        <w:trPr>
          <w:trHeight w:val="176"/>
        </w:trPr>
        <w:tc>
          <w:tcPr>
            <w:tcW w:w="1595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12.04.2020 воскресенье</w:t>
            </w:r>
          </w:p>
        </w:tc>
        <w:tc>
          <w:tcPr>
            <w:tcW w:w="6877" w:type="dxa"/>
          </w:tcPr>
          <w:p w:rsidR="00196A51" w:rsidRPr="00196A51" w:rsidRDefault="00196A51" w:rsidP="00196A51">
            <w:pPr>
              <w:spacing w:before="1"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-10 мин. растяжка.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Основная часть: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-40 мин.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кардиотренировка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+ имитация гребковых движений разных способов плавания: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 мин. бег (если есть возможность на улице, или ходьба на стуле, или прыжки на скакалке)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-30 сек. работа + 30 сек. отдых: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-Имитация гребковых движений рук стоя (2 подхода кроль + 2 подхода спина) * 3 раза.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 мин. бег (если есть возможность на улице, или ходьба на стуле, или прыжки на скакалке).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 подходов: 30 сек. работа + 30 сек. отдых: имитация движений руками основным способом плавания.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Заключительная часть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-10-15 растяжка мышц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before="1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Т.М., Епишина А.В.</w:t>
            </w:r>
          </w:p>
        </w:tc>
      </w:tr>
      <w:tr w:rsidR="00196A51" w:rsidRPr="00196A51" w:rsidTr="00196A51">
        <w:trPr>
          <w:trHeight w:val="176"/>
        </w:trPr>
        <w:tc>
          <w:tcPr>
            <w:tcW w:w="1595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13.04.20020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7" w:type="dxa"/>
          </w:tcPr>
          <w:p w:rsidR="00196A51" w:rsidRPr="00196A51" w:rsidRDefault="00196A51" w:rsidP="00196A51">
            <w:pPr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-10 мин. растяжка.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Основная часть: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-Статика №1, по 30 секунд каждое упражнение в обратном порядке: упражнения 2.30 работа + 1 мин. отдых.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1" w:after="0" w:line="29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4 подхода по 30 секунд одновременный подъем ног лежа (грудь + спина) + 30 секунд отдых.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-6 взрывных прыжков с положения старта при максимальных усилиях. Отдых между прыжками 10-20 секунд.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-Статика №2, по 30 секунд каждое упражнение в обратном порядке: упражнения 3.30 работа + 1 мин. отдых.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подхода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секунд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верхней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корпуса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руками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стрелочкой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лежа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(на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спине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+ на груди) + 30 секунд отдых.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2*10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секунд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196A51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секунд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рук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основным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способом.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1" w:after="0"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-Статика №1, по 30 секунд каждое упражнение в обратном порядке: упражнения 2.30 работа + 1 мин. отдых.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подхода по 30 секунд одновременный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 и ног (1 раз на груди + 1 на спине) + 30 секунд отдых.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2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6 взрывных отжиманий с отрывом рук и ног от пола или отрывом только рук, или с отрывом рук, стоя на коленях (или подтягивания, или броски набивного мяча в пол) при максимальных усилиях. Отдых между отжиманиями 10-20 секунд.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-Статика №2, по 30 секунд каждое упражнение в обратном порядке: упражнения 3.30 работа + 1 мин. отдых.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подхода по 30 секунд подпрыгивание ногами к рукам и возвращение в положение 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 + 30 секунд отдых.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2*10 секунд максимальная скорость + 50 секунд отдых: движение рук основным способом.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Заключительная часть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-10-15 мин. растяжка мышц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Т.М., Епишина А.В.</w:t>
            </w:r>
          </w:p>
        </w:tc>
      </w:tr>
      <w:tr w:rsidR="00196A51" w:rsidRPr="00196A51" w:rsidTr="00196A51">
        <w:trPr>
          <w:trHeight w:val="176"/>
        </w:trPr>
        <w:tc>
          <w:tcPr>
            <w:tcW w:w="1595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14.04.2020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7" w:type="dxa"/>
          </w:tcPr>
          <w:p w:rsidR="00196A51" w:rsidRPr="00196A51" w:rsidRDefault="00196A51" w:rsidP="001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before="3"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10 - 15 мин. суставная разминка.</w:t>
            </w:r>
          </w:p>
          <w:p w:rsidR="00196A51" w:rsidRPr="00196A51" w:rsidRDefault="00196A51" w:rsidP="00196A51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spacing w:after="0" w:line="242" w:lineRule="auto"/>
              <w:ind w:right="21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Статика №1, по 30 секунд каждое упражнение: упражнения 2.30 работа + 1 мин.</w:t>
            </w:r>
            <w:r w:rsidRPr="00196A51">
              <w:rPr>
                <w:rFonts w:ascii="Times New Roman" w:eastAsia="Times New Roman" w:hAnsi="Times New Roman" w:cs="Times New Roman"/>
                <w:bCs/>
                <w:spacing w:val="-46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отдых. 4 </w:t>
            </w:r>
            <w:r w:rsidRPr="00196A51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 xml:space="preserve">подхода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30 секунд попеременная работа ног лежа на спине + 30 секунд</w:t>
            </w:r>
            <w:r w:rsidRPr="00196A51">
              <w:rPr>
                <w:rFonts w:ascii="Times New Roman" w:eastAsia="Times New Roman" w:hAnsi="Times New Roman" w:cs="Times New Roman"/>
                <w:bCs/>
                <w:spacing w:val="-2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отдых.</w:t>
            </w:r>
          </w:p>
          <w:p w:rsidR="00196A51" w:rsidRPr="00196A51" w:rsidRDefault="00196A51" w:rsidP="00196A5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взрывных прыжков в длину с места при максимальных усилиях. Отдых между прыжками - 10-20 секунд.</w:t>
            </w:r>
          </w:p>
          <w:p w:rsidR="00196A51" w:rsidRPr="00196A51" w:rsidRDefault="00196A51" w:rsidP="00196A5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Статика №2, по 30 секунд каждое упражнение: упражнения 3.30 работа + 1 мин. отдых. 4 </w:t>
            </w:r>
            <w:r w:rsidRPr="00196A51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 xml:space="preserve">подхода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30 секунд разноименная работа рук и ног лежа на спине + 30 секунд отдых. 2*10 секунд максимальная скорость + 50 секунд отдых: бег на месте (или челночный </w:t>
            </w:r>
            <w:r w:rsidRPr="00196A51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 xml:space="preserve">бег,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если позволяет пространство).</w:t>
            </w:r>
          </w:p>
          <w:p w:rsidR="00196A51" w:rsidRPr="00196A51" w:rsidRDefault="00196A51" w:rsidP="00196A51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Статика №1, по 30 секунд каждое упражнение; упражнения 2.30 работа + 1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мин. отдых. 4 подхода по 30 секунд одновременный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подьем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рук и ног (1 раз на груди + 1 на спине) + 30 секунд отдых.</w:t>
            </w:r>
          </w:p>
          <w:p w:rsidR="00196A51" w:rsidRPr="00196A51" w:rsidRDefault="00196A51" w:rsidP="00196A5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взрывных отжиманий с отрывом рук и ног от пола при максимальных усилиях. Отдых между прыжками 10-20 секунд (или с отрывом только рук, или с отрывом рук стоя на коленях).</w:t>
            </w:r>
          </w:p>
          <w:p w:rsidR="00196A51" w:rsidRPr="00196A51" w:rsidRDefault="00196A51" w:rsidP="00196A51">
            <w:pPr>
              <w:spacing w:before="89" w:after="0" w:line="242" w:lineRule="auto"/>
              <w:ind w:right="12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Статика №2, по 30 секунд каждое упражнение: упражнения 3.30 работа + 1 мин. отдых. 4 подхода по 30 секунд упражнение 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велосипед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лежа на спине + 30 секунд отдых.</w:t>
            </w:r>
          </w:p>
          <w:p w:rsidR="00196A51" w:rsidRPr="00196A51" w:rsidRDefault="00196A51" w:rsidP="00196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2*10 секунд максимальная скорость + 50 секунд отдых: отжимания с широкой постановкой рук.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10-15 мин. растяжка мышц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Т.М., Епишина А.В.</w:t>
            </w:r>
          </w:p>
        </w:tc>
      </w:tr>
      <w:tr w:rsidR="00196A51" w:rsidRPr="00196A51" w:rsidTr="00196A51">
        <w:trPr>
          <w:trHeight w:val="176"/>
        </w:trPr>
        <w:tc>
          <w:tcPr>
            <w:tcW w:w="1595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15.04.2020 среда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7" w:type="dxa"/>
          </w:tcPr>
          <w:p w:rsidR="00196A51" w:rsidRPr="00196A51" w:rsidRDefault="00196A51" w:rsidP="00196A51">
            <w:pPr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before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99" w:lineRule="exac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-1минута работа + 1 минута отдых: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after="0" w:line="322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  <w:u w:val="thick"/>
              </w:rPr>
              <w:t>1БЛОК: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-Приседания с широкой постановкой</w:t>
            </w:r>
            <w:r w:rsidRPr="00196A51">
              <w:rPr>
                <w:rFonts w:ascii="Times New Roman" w:eastAsia="Calibri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ног.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-Отжимания с широкой постановкой</w:t>
            </w:r>
            <w:r w:rsidRPr="00196A51">
              <w:rPr>
                <w:rFonts w:ascii="Times New Roman" w:eastAsia="Calibri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рук.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</w:t>
            </w:r>
            <w:proofErr w:type="gramStart"/>
            <w:r w:rsidRPr="00196A5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Упор</w:t>
            </w:r>
            <w:proofErr w:type="gramEnd"/>
            <w:r w:rsidRPr="00196A5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лежа + упор присев + прыжок + упор присев + упор лежа</w:t>
            </w:r>
            <w:r w:rsidRPr="00196A51">
              <w:rPr>
                <w:rFonts w:ascii="Times New Roman" w:eastAsia="Calibri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(БЕРПИ).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before="4" w:after="0" w:line="240" w:lineRule="auto"/>
              <w:ind w:right="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-Упражнение </w:t>
            </w:r>
            <w:proofErr w:type="gram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велосипед</w:t>
            </w:r>
            <w:proofErr w:type="gramEnd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на спине (работа корпуса). Повторить блок 2 раза = 16</w:t>
            </w:r>
            <w:r w:rsidRPr="00196A51">
              <w:rPr>
                <w:rFonts w:ascii="Times New Roman" w:eastAsia="Calibri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минут.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before="87"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thick"/>
                <w:lang w:eastAsia="ru-RU"/>
              </w:rPr>
              <w:t>2БЛОК: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-Выпады в движении (вперед или</w:t>
            </w:r>
            <w:r w:rsidRPr="00196A51">
              <w:rPr>
                <w:rFonts w:ascii="Times New Roman" w:eastAsia="Calibri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назад).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-Отжимания с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узкой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постановкой</w:t>
            </w:r>
            <w:r w:rsidRPr="00196A51">
              <w:rPr>
                <w:rFonts w:ascii="Times New Roman" w:eastAsia="Calibri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рук.</w:t>
            </w:r>
          </w:p>
          <w:p w:rsidR="00196A51" w:rsidRPr="00196A51" w:rsidRDefault="00196A51" w:rsidP="00196A51">
            <w:pPr>
              <w:widowControl w:val="0"/>
              <w:tabs>
                <w:tab w:val="left" w:pos="396"/>
              </w:tabs>
              <w:autoSpaceDE w:val="0"/>
              <w:autoSpaceDN w:val="0"/>
              <w:spacing w:after="0" w:line="242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-Подъем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рук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отягощением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из-за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головы</w:t>
            </w:r>
            <w:proofErr w:type="gramEnd"/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лежа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спине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(мяч</w:t>
            </w:r>
            <w:r w:rsidRPr="00196A51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бутылка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блин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камень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т.д.).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40" w:lineRule="auto"/>
              <w:ind w:right="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-Прыжки с высоким подъемом</w:t>
            </w:r>
            <w:r w:rsidRPr="00196A51">
              <w:rPr>
                <w:rFonts w:ascii="Times New Roman" w:eastAsia="Calibri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бедра. Повторить блок 2 раза = 16</w:t>
            </w:r>
            <w:r w:rsidRPr="00196A51">
              <w:rPr>
                <w:rFonts w:ascii="Times New Roman" w:eastAsia="Calibri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минут.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thick"/>
                <w:lang w:eastAsia="ru-RU"/>
              </w:rPr>
              <w:t>3БЛОК: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-Подъемы на носки</w:t>
            </w:r>
            <w:r w:rsidRPr="00196A51">
              <w:rPr>
                <w:rFonts w:ascii="Times New Roman" w:eastAsia="Calibri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408"/>
              </w:tabs>
              <w:autoSpaceDE w:val="0"/>
              <w:autoSpaceDN w:val="0"/>
              <w:spacing w:after="0" w:line="240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-Подъемы отягощения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двумя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руками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стоя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 собой (мяч / бутылка / блин / камень и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т.д.).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before="4"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-Упражнение </w:t>
            </w:r>
            <w:proofErr w:type="gram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складка</w:t>
            </w:r>
            <w:proofErr w:type="gramEnd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на спине (подъем рук и ног</w:t>
            </w:r>
            <w:r w:rsidRPr="00196A51">
              <w:rPr>
                <w:rFonts w:ascii="Times New Roman" w:eastAsia="Calibri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одновременно).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40" w:lineRule="auto"/>
              <w:ind w:right="10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-Упражнение </w:t>
            </w:r>
            <w:proofErr w:type="gram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скалолаз</w:t>
            </w:r>
            <w:proofErr w:type="gramEnd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упоре лежа (работа корпуса, попеременная смена ног). Повторить блок 2 раза = 16</w:t>
            </w:r>
            <w:r w:rsidRPr="00196A51">
              <w:rPr>
                <w:rFonts w:ascii="Times New Roman" w:eastAsia="Calibri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минут.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-10-15 растяжка мышц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Т.М., Епишина А.В.</w:t>
            </w:r>
          </w:p>
        </w:tc>
      </w:tr>
      <w:tr w:rsidR="00196A51" w:rsidRPr="00196A51" w:rsidTr="00196A51">
        <w:trPr>
          <w:trHeight w:val="176"/>
        </w:trPr>
        <w:tc>
          <w:tcPr>
            <w:tcW w:w="1595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16.04.2020 четверг</w:t>
            </w:r>
          </w:p>
        </w:tc>
        <w:tc>
          <w:tcPr>
            <w:tcW w:w="6877" w:type="dxa"/>
          </w:tcPr>
          <w:p w:rsidR="00196A51" w:rsidRPr="00196A51" w:rsidRDefault="00196A51" w:rsidP="00196A51">
            <w:pPr>
              <w:spacing w:before="1"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-10 мин. растяжка.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Основная часть: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-40 мин.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кардиотренировка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+ имитация гребковых движений разных способов плавания: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 мин. бег (если есть возможность на улице, или ходьба на стуле, или прыжки на скакалке)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-30 сек. работа + 30 сек. отдых: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-Имитация гребковых движений рук стоя (2 подхода кроль + 2 подхода спина) * 3 раза.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 мин. бег (если есть возможность на улице, или ходьба на стуле, или прыжки на скакалке).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 подходов: 30 сек. работа + 30 сек. отдых: имитация движений руками основным способом плавания.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Заключительная часть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-10-15 растяжка мышц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before="1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Т.М., Епишина А.В.</w:t>
            </w:r>
          </w:p>
        </w:tc>
      </w:tr>
      <w:tr w:rsidR="00196A51" w:rsidRPr="00196A51" w:rsidTr="00196A51">
        <w:trPr>
          <w:trHeight w:val="176"/>
        </w:trPr>
        <w:tc>
          <w:tcPr>
            <w:tcW w:w="1595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17.04.2020 пятница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7" w:type="dxa"/>
          </w:tcPr>
          <w:p w:rsidR="00196A51" w:rsidRPr="00196A51" w:rsidRDefault="00196A51" w:rsidP="00196A51">
            <w:pPr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-10 мин. растяжка.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Основная часть: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-Статика №1, по 30 секунд каждое упражнение в обратном порядке: упражнения 2.30 работа + 1 мин. отдых.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1" w:after="0" w:line="29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4 подхода по 30 секунд одновременный подъем ног лежа (грудь + спина) + 30 секунд отдых.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-6 взрывных прыжков с положения старта при максимальных усилиях. Отдых между прыжками 10-20 секунд.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-Статика №2, по 30 секунд каждое упражнение в обратном порядке: упражнения 3.30 работа + 1 мин. отдых.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подхода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секунд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верхней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корпуса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руками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стрелочкой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лежа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(на</w:t>
            </w:r>
            <w:r w:rsidRPr="00196A51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спине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+ на груди) + 30 секунд отдых.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2*10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секунд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196A51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секунд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рук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основным</w:t>
            </w:r>
            <w:r w:rsidRPr="00196A51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способом.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1" w:after="0" w:line="24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-Статика №1, по 30 секунд каждое упражнение в обратном порядке: упражнения 2.30 работа + 1 мин. отдых.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подхода по 30 секунд одновременный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 и ног (1 раз на груди + 1 на спине) + 30 секунд отдых.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2"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6 взрывных отжиманий с отрывом рук и ног от пола или отрывом только рук, или с отрывом рук, стоя на коленях (или подтягивания, или броски набивного мяча в пол) при максимальных усилиях. Отдых между отжиманиями 10-20 секунд.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-Статика №2, по 30 секунд каждое упражнение в обратном порядке: упражнения 3.30 работа + 1 мин. отдых.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подхода по 30 секунд подпрыгивание ногами к рукам и возвращение в положение 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 + 30 секунд отдых.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2*10 секунд максимальная скорость + 50 секунд отдых: движение рук основным способом.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Заключительная часть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-10-15 мин. растяжка мышц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Т.М., Епишина А.В.</w:t>
            </w:r>
          </w:p>
        </w:tc>
      </w:tr>
      <w:tr w:rsidR="00196A51" w:rsidRPr="00196A51" w:rsidTr="00196A51">
        <w:trPr>
          <w:trHeight w:val="176"/>
        </w:trPr>
        <w:tc>
          <w:tcPr>
            <w:tcW w:w="1595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18.04.2020 суббота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7" w:type="dxa"/>
          </w:tcPr>
          <w:p w:rsidR="00196A51" w:rsidRPr="00196A51" w:rsidRDefault="00196A51" w:rsidP="00196A51">
            <w:pPr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-10 мин. растяжка.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Основная часть: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9" w:lineRule="exac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 минута работа + 1 минута отдых: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u w:val="thick"/>
              </w:rPr>
              <w:t>1БЛОК: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-Приседания с широкой постановкой</w:t>
            </w:r>
            <w:r w:rsidRPr="00196A51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ног.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42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-Статическое удержание тела в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руки впереди (угол сгибания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колена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= 90 градусов).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42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-Отжимания с широкой постановкой</w:t>
            </w:r>
            <w:r w:rsidRPr="00196A51"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рук.</w:t>
            </w:r>
          </w:p>
          <w:p w:rsidR="00196A51" w:rsidRPr="00196A51" w:rsidRDefault="00196A51" w:rsidP="00196A51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2" w:lineRule="auto"/>
              <w:ind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-Статическое удержание тела в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полуотжимании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широкой постановкой рук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(угол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сгибания рук в локте = 90</w:t>
            </w:r>
            <w:r w:rsidRPr="00196A5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градусов).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-Повторить блок 2 раза = 16 минут.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thick"/>
              </w:rPr>
              <w:t>2БЛОК: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-Выпады на месте (30 правая нога впереди + 30</w:t>
            </w:r>
            <w:r w:rsidRPr="00196A51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левая).</w:t>
            </w:r>
          </w:p>
          <w:p w:rsidR="00196A51" w:rsidRPr="00196A51" w:rsidRDefault="00196A51" w:rsidP="00196A51">
            <w:pPr>
              <w:widowControl w:val="0"/>
              <w:tabs>
                <w:tab w:val="left" w:pos="413"/>
              </w:tabs>
              <w:autoSpaceDE w:val="0"/>
              <w:autoSpaceDN w:val="0"/>
              <w:spacing w:before="4"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-Статическое удержание тела в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руки впереди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(угол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сгибания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колена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= 90 градусов).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-Отжимания с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узкой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постановкой</w:t>
            </w:r>
            <w:r w:rsidRPr="00196A5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рук.</w:t>
            </w:r>
          </w:p>
          <w:p w:rsidR="00196A51" w:rsidRPr="00196A51" w:rsidRDefault="00196A51" w:rsidP="00196A51">
            <w:pPr>
              <w:widowControl w:val="0"/>
              <w:tabs>
                <w:tab w:val="left" w:pos="423"/>
              </w:tabs>
              <w:autoSpaceDE w:val="0"/>
              <w:autoSpaceDN w:val="0"/>
              <w:spacing w:before="3"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-Статическое удержание тела в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полуотжимании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узкой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постановкой рук, локти возле туловища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(угол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сгибания рук в локте = 90</w:t>
            </w:r>
            <w:r w:rsidRPr="00196A51">
              <w:rPr>
                <w:rFonts w:ascii="Times New Roman" w:eastAsia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градусов).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-Повторить блок 2 раза = 16 минут.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before="1"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thick"/>
              </w:rPr>
              <w:t>3БЛОК: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-Подъемы на носки</w:t>
            </w:r>
            <w:r w:rsidRPr="00196A51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-Статическое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удержание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тела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рук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стрелочкой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стоя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196A5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носках.</w:t>
            </w:r>
          </w:p>
          <w:p w:rsidR="00196A51" w:rsidRPr="00196A51" w:rsidRDefault="00196A51" w:rsidP="00196A51">
            <w:pPr>
              <w:widowControl w:val="0"/>
              <w:tabs>
                <w:tab w:val="left" w:pos="412"/>
              </w:tabs>
              <w:autoSpaceDE w:val="0"/>
              <w:autoSpaceDN w:val="0"/>
              <w:spacing w:after="0" w:line="242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-Подъем </w:t>
            </w:r>
            <w:r w:rsidRPr="00196A5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двумя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руками отягощения из-за 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головы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 на спине (мяч / бутылка / блин / камень и</w:t>
            </w:r>
            <w:r w:rsidRPr="00196A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т.д.).</w:t>
            </w:r>
          </w:p>
          <w:p w:rsidR="00196A51" w:rsidRPr="00196A51" w:rsidRDefault="00196A51" w:rsidP="00196A51">
            <w:pPr>
              <w:widowControl w:val="0"/>
              <w:tabs>
                <w:tab w:val="left" w:pos="458"/>
              </w:tabs>
              <w:autoSpaceDE w:val="0"/>
              <w:autoSpaceDN w:val="0"/>
              <w:spacing w:after="0" w:line="29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-Удержание 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отягощения  перед  собой, руки  на  уровне  плеча  (мяч  / бутылка  /</w:t>
            </w:r>
            <w:r w:rsidRPr="00196A5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блин/камень).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-Повторить блок 2 раза = 16 минут.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Заключительная часть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-10-15 мин. растяжка мышц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Т.М., Епишина А.В.</w:t>
            </w:r>
          </w:p>
        </w:tc>
      </w:tr>
      <w:tr w:rsidR="00196A51" w:rsidRPr="00196A51" w:rsidTr="00196A51">
        <w:trPr>
          <w:trHeight w:val="176"/>
        </w:trPr>
        <w:tc>
          <w:tcPr>
            <w:tcW w:w="1595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19.04.2020 воскресенье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7" w:type="dxa"/>
          </w:tcPr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10 - 15 мин. суставная разминка.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мин. растяжка.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Основная часть: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-40 мин.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кардиотренировка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+ имитация гребковых движений разных способов плавания: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 мин. бег (если есть возможность на улице, или ходьба на стуле, или прыжки на скакалке).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-30 сек. работа + 30 сек. отдых: Имитация гребковых движений рук стоя: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подхода упражнения - 1 рука 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вытянута вверх другая работает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кролем (правая+ левая). 2 подхода имитация координации движений рук кролем.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подхода упражнения - 1 рука прижата к бедру, другая работает кролем. 2 подхода имитация координации движений рук на спине.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 мин. бег (если есть возможность на улице, или ходьба на стуле, или прыжки на скакалке).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- 30 сек. работа + 30 сек. отдых: Имитация гребковых движений рук стоя: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подхода упражнения - основным способом.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подхода имитация координации движений рук основным способом. 2 подхода упражнения - основным способом.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10-15 растяжка мышц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Т.М., Епишина А.В.</w:t>
            </w:r>
          </w:p>
        </w:tc>
      </w:tr>
    </w:tbl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</w:t>
      </w:r>
    </w:p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дистанционной работы с </w:t>
      </w:r>
      <w:proofErr w:type="gramStart"/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занимающимися</w:t>
      </w:r>
      <w:proofErr w:type="gramEnd"/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отделения водных видов спорта</w:t>
      </w:r>
    </w:p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 этапов подготовки совершенствования спортивного мастерства и</w:t>
      </w:r>
    </w:p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высшего спортивного мастерства на период с 11 апреля по 19 апреля 2020 года</w:t>
      </w:r>
    </w:p>
    <w:p w:rsidR="00196A51" w:rsidRPr="00196A51" w:rsidRDefault="00196A51" w:rsidP="00196A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6888"/>
        <w:gridCol w:w="2126"/>
      </w:tblGrid>
      <w:tr w:rsidR="00196A51" w:rsidRPr="00196A51" w:rsidTr="00196A51">
        <w:trPr>
          <w:trHeight w:val="176"/>
        </w:trPr>
        <w:tc>
          <w:tcPr>
            <w:tcW w:w="1584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6888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дистанционной работы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196A51" w:rsidRPr="00196A51" w:rsidRDefault="00196A51" w:rsidP="00196A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выполнение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(старший тренер, тренер)</w:t>
            </w:r>
          </w:p>
        </w:tc>
      </w:tr>
      <w:tr w:rsidR="00196A51" w:rsidRPr="00196A51" w:rsidTr="00196A51">
        <w:trPr>
          <w:trHeight w:val="176"/>
        </w:trPr>
        <w:tc>
          <w:tcPr>
            <w:tcW w:w="1584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11.04.2020 суббота</w:t>
            </w:r>
          </w:p>
        </w:tc>
        <w:tc>
          <w:tcPr>
            <w:tcW w:w="6888" w:type="dxa"/>
          </w:tcPr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-40 мин.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кардиотренировка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имитация гребковых движений разных способов плавания: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-10 мин. бег (если есть возможность на улице, или </w:t>
            </w:r>
            <w:r w:rsidRPr="00196A51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 xml:space="preserve">ходьба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r w:rsidRPr="00196A51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 xml:space="preserve">стуле,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 прыжки на скакалке).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40" w:lineRule="auto"/>
              <w:ind w:right="3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-30 сек. работа + 30 сек. отдых: Имитация гребковых движений рук</w:t>
            </w:r>
            <w:r w:rsidRPr="00196A51">
              <w:rPr>
                <w:rFonts w:ascii="Times New Roman" w:eastAsia="Calibri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стоя:</w:t>
            </w:r>
          </w:p>
          <w:p w:rsidR="00196A51" w:rsidRPr="00196A51" w:rsidRDefault="00196A51" w:rsidP="00196A51">
            <w:pPr>
              <w:spacing w:before="5" w:after="0" w:line="240" w:lineRule="auto"/>
              <w:ind w:right="2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подхода упражнения - 1 рука 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вытянута вверх другая работает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кролем (правая+ левая). 2 подхода имитация координации движений рук кролем.</w:t>
            </w:r>
          </w:p>
          <w:p w:rsidR="00196A51" w:rsidRPr="00196A51" w:rsidRDefault="00196A51" w:rsidP="00196A51">
            <w:pPr>
              <w:spacing w:after="0" w:line="242" w:lineRule="auto"/>
              <w:ind w:right="45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подхода упражнения - 1 рука прижата к бедру, другая работает кролем. 2 подхода имитация координации движений рук на спине.</w:t>
            </w:r>
          </w:p>
          <w:p w:rsidR="00196A51" w:rsidRPr="00196A51" w:rsidRDefault="00196A51" w:rsidP="00196A51">
            <w:pPr>
              <w:widowControl w:val="0"/>
              <w:tabs>
                <w:tab w:val="left" w:pos="436"/>
              </w:tabs>
              <w:autoSpaceDE w:val="0"/>
              <w:autoSpaceDN w:val="0"/>
              <w:spacing w:after="0" w:line="240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мин. бег (если есть возможность на улице, или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ходьба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стуле,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или прыжки на скакалке).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before="1" w:after="0" w:line="242" w:lineRule="auto"/>
              <w:ind w:right="16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-30 сек. работа + 30 сек. отдых: Имитация гребковых движений рук</w:t>
            </w:r>
            <w:r w:rsidRPr="00196A51">
              <w:rPr>
                <w:rFonts w:ascii="Times New Roman" w:eastAsia="Calibri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стоя:</w:t>
            </w:r>
          </w:p>
          <w:p w:rsidR="00196A51" w:rsidRPr="00196A51" w:rsidRDefault="00196A51" w:rsidP="00196A51">
            <w:pPr>
              <w:spacing w:after="0" w:line="29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подхода упражнения - основным способом.</w:t>
            </w:r>
          </w:p>
          <w:p w:rsidR="00196A51" w:rsidRPr="00196A51" w:rsidRDefault="00196A51" w:rsidP="00196A51">
            <w:pPr>
              <w:spacing w:after="0" w:line="242" w:lineRule="auto"/>
              <w:ind w:right="45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подхода имитация координации движений рук основным способом. 2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подхода упражнения - основным способом.</w:t>
            </w:r>
          </w:p>
          <w:p w:rsidR="00196A51" w:rsidRPr="00196A51" w:rsidRDefault="00196A51" w:rsidP="00196A51">
            <w:pPr>
              <w:keepNext/>
              <w:spacing w:before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-10-15 мин. растяжка мышц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Агеенко В.Б.,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196A51" w:rsidRPr="00196A51" w:rsidTr="00196A51">
        <w:trPr>
          <w:trHeight w:val="176"/>
        </w:trPr>
        <w:tc>
          <w:tcPr>
            <w:tcW w:w="1584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12.04.2020 воскресенье</w:t>
            </w:r>
          </w:p>
        </w:tc>
        <w:tc>
          <w:tcPr>
            <w:tcW w:w="6888" w:type="dxa"/>
          </w:tcPr>
          <w:p w:rsidR="00196A51" w:rsidRPr="00196A51" w:rsidRDefault="00196A51" w:rsidP="00196A51">
            <w:pPr>
              <w:spacing w:before="1"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9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after="0" w:line="29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-40 мин.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кардиотренировка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имитация гребковых движений разных способов плавания:</w:t>
            </w:r>
          </w:p>
          <w:p w:rsidR="00196A51" w:rsidRPr="00196A51" w:rsidRDefault="00196A51" w:rsidP="00196A51">
            <w:pPr>
              <w:widowControl w:val="0"/>
              <w:tabs>
                <w:tab w:val="left" w:pos="436"/>
              </w:tabs>
              <w:autoSpaceDE w:val="0"/>
              <w:autoSpaceDN w:val="0"/>
              <w:spacing w:after="0" w:line="240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мин. бег (если есть возможность на улице, или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ходьба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стуле,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или прыжки на скакалке)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-30 сек. работа + 30 сек.</w:t>
            </w:r>
            <w:r w:rsidRPr="00196A5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отдых:</w:t>
            </w:r>
          </w:p>
          <w:p w:rsidR="00196A51" w:rsidRPr="00196A51" w:rsidRDefault="00196A51" w:rsidP="00196A51">
            <w:pPr>
              <w:spacing w:before="3" w:after="0" w:line="29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Имитация гребковых движений рук стоя (2 подхода кроль + 2 подхода спина) * 3 раза.</w:t>
            </w:r>
          </w:p>
          <w:p w:rsidR="00196A51" w:rsidRPr="00196A51" w:rsidRDefault="00196A51" w:rsidP="00196A51">
            <w:pPr>
              <w:widowControl w:val="0"/>
              <w:tabs>
                <w:tab w:val="left" w:pos="436"/>
              </w:tabs>
              <w:autoSpaceDE w:val="0"/>
              <w:autoSpaceDN w:val="0"/>
              <w:spacing w:after="0" w:line="240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мин. бег (если есть возможность на улице, или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ходьба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стуле,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или прыжки на скакалке).</w:t>
            </w:r>
          </w:p>
          <w:p w:rsidR="00196A51" w:rsidRPr="00196A51" w:rsidRDefault="00196A51" w:rsidP="00196A51">
            <w:pPr>
              <w:widowControl w:val="0"/>
              <w:tabs>
                <w:tab w:val="left" w:pos="431"/>
              </w:tabs>
              <w:autoSpaceDE w:val="0"/>
              <w:autoSpaceDN w:val="0"/>
              <w:spacing w:before="4" w:after="0" w:line="240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подходов: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сек. работа + 30 сек. отдых: </w:t>
            </w:r>
          </w:p>
          <w:p w:rsidR="00196A51" w:rsidRPr="00196A51" w:rsidRDefault="00196A51" w:rsidP="00196A51">
            <w:pPr>
              <w:tabs>
                <w:tab w:val="left" w:pos="431"/>
              </w:tabs>
              <w:spacing w:before="4" w:line="240" w:lineRule="auto"/>
              <w:ind w:right="14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Имитация движений руками основным способом</w:t>
            </w:r>
            <w:r w:rsidRPr="00196A51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плавания.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-10-15 растяжка мышц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before="1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Агеенко В.Б.,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196A51" w:rsidRPr="00196A51" w:rsidTr="00196A51">
        <w:trPr>
          <w:trHeight w:val="176"/>
        </w:trPr>
        <w:tc>
          <w:tcPr>
            <w:tcW w:w="1584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13.04.20020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8" w:type="dxa"/>
          </w:tcPr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Утро: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-40 мин.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кардиотренировка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имитация гребковых движений разных способов плавания: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-10 мин. бег (если есть возможность на улице, или </w:t>
            </w:r>
            <w:r w:rsidRPr="00196A51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 xml:space="preserve">ходьба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r w:rsidRPr="00196A51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 xml:space="preserve">стуле,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 прыжки на скакалке).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-30 сек. работа + 30 сек.</w:t>
            </w:r>
            <w:r w:rsidRPr="00196A5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отдых: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before="3"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дельфин</w:t>
            </w:r>
            <w:r w:rsidRPr="00196A51">
              <w:rPr>
                <w:rFonts w:ascii="Times New Roman" w:eastAsia="Calibri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спина</w:t>
            </w:r>
            <w:r w:rsidRPr="00196A51">
              <w:rPr>
                <w:rFonts w:ascii="Times New Roman" w:eastAsia="Calibri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брасс</w:t>
            </w:r>
            <w:r w:rsidRPr="00196A51">
              <w:rPr>
                <w:rFonts w:ascii="Times New Roman" w:eastAsia="Calibri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42" w:lineRule="auto"/>
              <w:ind w:right="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кроль</w:t>
            </w:r>
            <w:r w:rsidRPr="00196A51">
              <w:rPr>
                <w:rFonts w:ascii="Times New Roman" w:eastAsia="Calibri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 Повторить 2</w:t>
            </w:r>
            <w:r w:rsidRPr="00196A51">
              <w:rPr>
                <w:rFonts w:ascii="Times New Roman" w:eastAsia="Calibri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раза.</w:t>
            </w:r>
          </w:p>
          <w:p w:rsidR="00196A51" w:rsidRPr="00196A51" w:rsidRDefault="00196A51" w:rsidP="00196A51">
            <w:pPr>
              <w:widowControl w:val="0"/>
              <w:tabs>
                <w:tab w:val="left" w:pos="436"/>
              </w:tabs>
              <w:autoSpaceDE w:val="0"/>
              <w:autoSpaceDN w:val="0"/>
              <w:spacing w:after="0" w:line="242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мин. бег (если есть возможность на улице, или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ходьба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стуле,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или прыжки на скакалке).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-30 сек. работа + 30 сек.</w:t>
            </w:r>
            <w:r w:rsidRPr="00196A5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отдых: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дельфин</w:t>
            </w:r>
            <w:r w:rsidRPr="00196A51">
              <w:rPr>
                <w:rFonts w:ascii="Times New Roman" w:eastAsia="Calibri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before="4"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спина</w:t>
            </w:r>
            <w:r w:rsidRPr="00196A51">
              <w:rPr>
                <w:rFonts w:ascii="Times New Roman" w:eastAsia="Calibri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брасс</w:t>
            </w:r>
            <w:r w:rsidRPr="00196A51">
              <w:rPr>
                <w:rFonts w:ascii="Times New Roman" w:eastAsia="Calibri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42" w:lineRule="auto"/>
              <w:ind w:right="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кроль</w:t>
            </w:r>
            <w:r w:rsidRPr="00196A51">
              <w:rPr>
                <w:rFonts w:ascii="Times New Roman" w:eastAsia="Calibri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 Повторить 2</w:t>
            </w:r>
            <w:r w:rsidRPr="00196A51">
              <w:rPr>
                <w:rFonts w:ascii="Times New Roman" w:eastAsia="Calibri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раза.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-10-15 мин. растяжка всего тела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Вечер: 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before="3" w:after="0" w:line="29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after="0" w:line="29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spacing w:after="0" w:line="242" w:lineRule="auto"/>
              <w:ind w:right="21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-Статика №1, по 30 секунд каждое упражнение: упражнения 2.30 работа + 1 мин.</w:t>
            </w:r>
            <w:r w:rsidRPr="00196A51">
              <w:rPr>
                <w:rFonts w:ascii="Times New Roman" w:eastAsia="Times New Roman" w:hAnsi="Times New Roman" w:cs="Times New Roman"/>
                <w:bCs/>
                <w:spacing w:val="-46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отдых. 4 </w:t>
            </w:r>
            <w:r w:rsidRPr="00196A51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 xml:space="preserve">подхода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30 секунд попеременная работа ног лежа на спине + 30 секунд</w:t>
            </w:r>
            <w:r w:rsidRPr="00196A51">
              <w:rPr>
                <w:rFonts w:ascii="Times New Roman" w:eastAsia="Times New Roman" w:hAnsi="Times New Roman" w:cs="Times New Roman"/>
                <w:bCs/>
                <w:spacing w:val="-2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отдых.</w:t>
            </w:r>
          </w:p>
          <w:p w:rsidR="00196A51" w:rsidRPr="00196A51" w:rsidRDefault="00196A51" w:rsidP="00196A51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 взрывных прыжков в длину с места при максимальных усилиях. Отдых между прыжками - 10-20 секунд.</w:t>
            </w:r>
          </w:p>
          <w:p w:rsidR="00196A51" w:rsidRPr="00196A51" w:rsidRDefault="00196A51" w:rsidP="00196A5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-Статика №2, по 30 секунд каждое упражнение: упражнения 3.30 работа + 1 мин. отдых. 4 </w:t>
            </w:r>
            <w:r w:rsidRPr="00196A51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 xml:space="preserve">подхода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30 секунд разноименная работа рук и ног лежа на спине + 30 секунд отдых. 2*10 секунд максимальная скорость + 50 секунд отдых: бег на месте (или челночный </w:t>
            </w:r>
            <w:r w:rsidRPr="00196A51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 xml:space="preserve">бег,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если позволяет пространство).</w:t>
            </w:r>
          </w:p>
          <w:p w:rsidR="00196A51" w:rsidRPr="00196A51" w:rsidRDefault="00196A51" w:rsidP="00196A51">
            <w:pPr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-Статика №1, по 30 секунд каждое упражнение; упражнения 2.30 работа + 1 мин. отдых. 4 подхода по 30 секунд одновременный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подьем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рук и ног (1 раз на груди + 1 на спине) + 30 секунд отдых.</w:t>
            </w:r>
          </w:p>
          <w:p w:rsidR="00196A51" w:rsidRPr="00196A51" w:rsidRDefault="00196A51" w:rsidP="00196A51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взрывных отжиманий с отрывом рук и ног от пола при максимальных усилиях. Отдых между прыжками 10-20 секунд (или с отрывом только рук, или с отрывом рук стоя на коленях).</w:t>
            </w:r>
          </w:p>
          <w:p w:rsidR="00196A51" w:rsidRPr="00196A51" w:rsidRDefault="00196A51" w:rsidP="00196A51">
            <w:pPr>
              <w:spacing w:before="89" w:after="0" w:line="242" w:lineRule="auto"/>
              <w:ind w:right="1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-Статика №2, по 30 секунд каждое упражнение: упражнения 3.30 работа + 1 мин. отдых. 4 подхода по 30 секунд упражнение 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велосипед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лежа на спине + 30 секунд отдых.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2*10 секунд максимальная скорость + 50 секунд отдых: отжимания с широкой постановкой рук.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-10-15 мин. растяжка мышц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Агеенко В.Б.,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196A51" w:rsidRPr="00196A51" w:rsidTr="00196A51">
        <w:trPr>
          <w:trHeight w:val="176"/>
        </w:trPr>
        <w:tc>
          <w:tcPr>
            <w:tcW w:w="1584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14.04.2020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8" w:type="dxa"/>
          </w:tcPr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Утро:</w:t>
            </w:r>
          </w:p>
          <w:p w:rsidR="00196A51" w:rsidRPr="00196A51" w:rsidRDefault="00196A51" w:rsidP="00196A51">
            <w:pPr>
              <w:spacing w:before="1"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9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after="0" w:line="29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-40 мин.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кардиотренировка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имитация гребковых движений разных способов плавания: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бег (если есть возможность на улице, или ходьба на стуле, или прыжки на скакалке)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сек. работа + 30 сек. отдых: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-Имитация гребковых движений рук стоя (2 подхода кроль + 2 подхода спина) * 3 раза.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бег (если есть возможность на улице, или ходьба на стуле, или прыжки на скакалке).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подходов: 30 сек. работа + 30 сек. отдых: имитация движений руками основным способом плавания.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-10-15 растяжка мышц всего тела.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Вечер:</w:t>
            </w:r>
          </w:p>
          <w:p w:rsidR="00196A51" w:rsidRPr="00196A51" w:rsidRDefault="00196A51" w:rsidP="00196A51">
            <w:pPr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Подготовительная часть: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before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99" w:lineRule="exac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-1минута работа + 1 минута отдых: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after="0" w:line="322" w:lineRule="exact"/>
              <w:rPr>
                <w:rFonts w:ascii="Times New Roman" w:eastAsia="Calibri" w:hAnsi="Times New Roman" w:cs="Times New Roman"/>
                <w:sz w:val="20"/>
                <w:szCs w:val="20"/>
                <w:u w:val="thick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  <w:u w:val="thick"/>
              </w:rPr>
              <w:t>1БЛОК: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after="0" w:line="322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-Приседания с широкой постановкой</w:t>
            </w:r>
            <w:r w:rsidRPr="00196A51">
              <w:rPr>
                <w:rFonts w:ascii="Times New Roman" w:eastAsia="Calibri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ног.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-Отжимания с широкой постановкой</w:t>
            </w:r>
            <w:r w:rsidRPr="00196A51">
              <w:rPr>
                <w:rFonts w:ascii="Times New Roman" w:eastAsia="Calibri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рук.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-</w:t>
            </w:r>
            <w:proofErr w:type="gramStart"/>
            <w:r w:rsidRPr="00196A5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Упор</w:t>
            </w:r>
            <w:proofErr w:type="gramEnd"/>
            <w:r w:rsidRPr="00196A5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лежа + упор присев + прыжок + упор присев + упор лежа</w:t>
            </w:r>
            <w:r w:rsidRPr="00196A51">
              <w:rPr>
                <w:rFonts w:ascii="Times New Roman" w:eastAsia="Calibri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(БЕРПИ).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before="4" w:after="0" w:line="240" w:lineRule="auto"/>
              <w:ind w:right="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-Упражнение </w:t>
            </w:r>
            <w:proofErr w:type="gram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велосипед</w:t>
            </w:r>
            <w:proofErr w:type="gramEnd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на спине (работа корпуса). Повторить блок 2 раза = 16</w:t>
            </w:r>
            <w:r w:rsidRPr="00196A51">
              <w:rPr>
                <w:rFonts w:ascii="Times New Roman" w:eastAsia="Calibri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минут.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before="87"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thick"/>
                <w:lang w:eastAsia="ru-RU"/>
              </w:rPr>
              <w:t>2БЛОК: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-Выпады в движении (вперед или</w:t>
            </w:r>
            <w:r w:rsidRPr="00196A51">
              <w:rPr>
                <w:rFonts w:ascii="Times New Roman" w:eastAsia="Calibri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назад).</w:t>
            </w:r>
          </w:p>
          <w:p w:rsidR="00196A51" w:rsidRPr="00196A51" w:rsidRDefault="00196A51" w:rsidP="00196A51">
            <w:pPr>
              <w:widowControl w:val="0"/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-Отжимания с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узкой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постановкой</w:t>
            </w:r>
            <w:r w:rsidRPr="00196A51">
              <w:rPr>
                <w:rFonts w:ascii="Times New Roman" w:eastAsia="Calibri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рук.</w:t>
            </w:r>
          </w:p>
          <w:p w:rsidR="00196A51" w:rsidRPr="00196A51" w:rsidRDefault="00196A51" w:rsidP="00196A51">
            <w:pPr>
              <w:widowControl w:val="0"/>
              <w:tabs>
                <w:tab w:val="left" w:pos="396"/>
              </w:tabs>
              <w:autoSpaceDE w:val="0"/>
              <w:autoSpaceDN w:val="0"/>
              <w:spacing w:after="0" w:line="242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-Подъем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рук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отягощением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из-за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головы</w:t>
            </w:r>
            <w:proofErr w:type="gramEnd"/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лежа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спине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(мяч</w:t>
            </w:r>
            <w:r w:rsidRPr="00196A51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бутылка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блин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камень</w:t>
            </w:r>
            <w:r w:rsidRPr="00196A51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т.д.).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40" w:lineRule="auto"/>
              <w:ind w:right="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-Прыжки с высоким подъемом</w:t>
            </w:r>
            <w:r w:rsidRPr="00196A51">
              <w:rPr>
                <w:rFonts w:ascii="Times New Roman" w:eastAsia="Calibri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бедра. Повторить блок 2 раза = 16</w:t>
            </w:r>
            <w:r w:rsidRPr="00196A51">
              <w:rPr>
                <w:rFonts w:ascii="Times New Roman" w:eastAsia="Calibri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минут.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thick"/>
                <w:lang w:eastAsia="ru-RU"/>
              </w:rPr>
              <w:t>3БЛОК: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-Подъемы на носки</w:t>
            </w:r>
            <w:r w:rsidRPr="00196A51">
              <w:rPr>
                <w:rFonts w:ascii="Times New Roman" w:eastAsia="Calibri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408"/>
              </w:tabs>
              <w:autoSpaceDE w:val="0"/>
              <w:autoSpaceDN w:val="0"/>
              <w:spacing w:after="0" w:line="240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-Подъемы отягощения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двумя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руками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стоя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 собой (мяч / бутылка / блин / камень и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т.д.).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before="4"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-Упражнение </w:t>
            </w:r>
            <w:proofErr w:type="gram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складка</w:t>
            </w:r>
            <w:proofErr w:type="gramEnd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на спине (подъем рук и ног</w:t>
            </w:r>
            <w:r w:rsidRPr="00196A51">
              <w:rPr>
                <w:rFonts w:ascii="Times New Roman" w:eastAsia="Calibri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одновременно).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40" w:lineRule="auto"/>
              <w:ind w:right="10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-Упражнение </w:t>
            </w:r>
            <w:proofErr w:type="gram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скалолаз</w:t>
            </w:r>
            <w:proofErr w:type="gramEnd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упоре лежа (работа корпуса, попеременная смена ног). Повторить блок 2 раза = 16</w:t>
            </w:r>
            <w:r w:rsidRPr="00196A51">
              <w:rPr>
                <w:rFonts w:ascii="Times New Roman" w:eastAsia="Calibri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минут.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-10-15 растяжка мышц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Агеенко В.Б.,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196A51" w:rsidRPr="00196A51" w:rsidTr="00196A51">
        <w:trPr>
          <w:trHeight w:val="176"/>
        </w:trPr>
        <w:tc>
          <w:tcPr>
            <w:tcW w:w="1584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15.04.2020 среда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8" w:type="dxa"/>
          </w:tcPr>
          <w:p w:rsidR="00196A51" w:rsidRPr="00196A51" w:rsidRDefault="00196A51" w:rsidP="00196A51">
            <w:pPr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before="4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-40 мин.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кардиотренировка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имитация гребковых движений разных способов плавания:</w:t>
            </w:r>
          </w:p>
          <w:p w:rsidR="00196A51" w:rsidRPr="00196A51" w:rsidRDefault="00196A51" w:rsidP="00196A51">
            <w:pPr>
              <w:widowControl w:val="0"/>
              <w:tabs>
                <w:tab w:val="left" w:pos="436"/>
              </w:tabs>
              <w:autoSpaceDE w:val="0"/>
              <w:autoSpaceDN w:val="0"/>
              <w:spacing w:before="1" w:after="0" w:line="240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мин. бег (если есть возможность на улице, или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ходьба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стуле,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или прыжки на скакалке).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before="3" w:after="0" w:line="240" w:lineRule="auto"/>
              <w:ind w:right="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-30 сек. работа + 30 сек. отдых: Имитация гребковых движений рук</w:t>
            </w:r>
            <w:r w:rsidRPr="00196A51">
              <w:rPr>
                <w:rFonts w:ascii="Times New Roman" w:eastAsia="Calibri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стоя:</w:t>
            </w:r>
          </w:p>
          <w:p w:rsidR="00196A51" w:rsidRPr="00196A51" w:rsidRDefault="00196A51" w:rsidP="00196A51">
            <w:pPr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подхода упражнения - 1 рука вытянута вверх, другая работает кролем (правая + левая); 2 подхода имитация координации движений рук кролем;</w:t>
            </w:r>
          </w:p>
          <w:p w:rsidR="00196A51" w:rsidRPr="00196A51" w:rsidRDefault="00196A51" w:rsidP="00196A51">
            <w:pPr>
              <w:spacing w:before="5" w:after="0" w:line="240" w:lineRule="auto"/>
              <w:ind w:right="45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подхода упражнения - 1 рука прижата к бедру, другая работает кролем; 2 подхода имитация координации движений рук на спине.</w:t>
            </w:r>
          </w:p>
          <w:p w:rsidR="00196A51" w:rsidRPr="00196A51" w:rsidRDefault="00196A51" w:rsidP="00196A51">
            <w:pPr>
              <w:widowControl w:val="0"/>
              <w:tabs>
                <w:tab w:val="left" w:pos="436"/>
              </w:tabs>
              <w:autoSpaceDE w:val="0"/>
              <w:autoSpaceDN w:val="0"/>
              <w:spacing w:after="0" w:line="240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мин. бег (если есть возможность на улице, или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ходьба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стуле,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или прыжки на скакалке).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42" w:lineRule="auto"/>
              <w:ind w:right="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-30 сек. работа + 30 сек. отдых: Имитация гребковых движений рук</w:t>
            </w:r>
            <w:r w:rsidRPr="00196A51">
              <w:rPr>
                <w:rFonts w:ascii="Times New Roman" w:eastAsia="Calibri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стоя:</w:t>
            </w:r>
          </w:p>
          <w:p w:rsidR="00196A51" w:rsidRPr="00196A51" w:rsidRDefault="00196A51" w:rsidP="00196A51">
            <w:pPr>
              <w:spacing w:after="0" w:line="29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подхода упражнения основным способом.</w:t>
            </w:r>
          </w:p>
          <w:p w:rsidR="00196A51" w:rsidRPr="00196A51" w:rsidRDefault="00196A51" w:rsidP="00196A51">
            <w:pPr>
              <w:spacing w:after="0" w:line="29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подхода имитация координации движений рук основным способом.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подхода упражнения основным способом.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-10-15 мин. растяжка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Агеенко В.Б.,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196A51" w:rsidRPr="00196A51" w:rsidTr="00196A51">
        <w:trPr>
          <w:trHeight w:val="176"/>
        </w:trPr>
        <w:tc>
          <w:tcPr>
            <w:tcW w:w="1584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16.04.2020 четверг</w:t>
            </w:r>
          </w:p>
        </w:tc>
        <w:tc>
          <w:tcPr>
            <w:tcW w:w="6888" w:type="dxa"/>
          </w:tcPr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Утро:</w:t>
            </w:r>
          </w:p>
          <w:p w:rsidR="00196A51" w:rsidRPr="00196A51" w:rsidRDefault="00196A51" w:rsidP="00196A51">
            <w:pPr>
              <w:spacing w:before="1"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before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42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-40 мин.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кардиотренировка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имитация гребковых движений разных способов плавания:</w:t>
            </w:r>
          </w:p>
          <w:p w:rsidR="00196A51" w:rsidRPr="00196A51" w:rsidRDefault="00196A51" w:rsidP="00196A51">
            <w:pPr>
              <w:widowControl w:val="0"/>
              <w:tabs>
                <w:tab w:val="left" w:pos="436"/>
              </w:tabs>
              <w:autoSpaceDE w:val="0"/>
              <w:autoSpaceDN w:val="0"/>
              <w:spacing w:after="0" w:line="240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мин. бег (если есть возможность на </w:t>
            </w:r>
            <w:r w:rsidRPr="00196A51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улице,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ходьба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стуле,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или прыжки на скакалке)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before="3"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-30 сек. работа + 30 сек.</w:t>
            </w:r>
            <w:r w:rsidRPr="00196A5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отдых: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дельфин</w:t>
            </w:r>
            <w:r w:rsidRPr="00196A51">
              <w:rPr>
                <w:rFonts w:ascii="Times New Roman" w:eastAsia="Calibri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спина</w:t>
            </w:r>
            <w:r w:rsidRPr="00196A51">
              <w:rPr>
                <w:rFonts w:ascii="Times New Roman" w:eastAsia="Calibri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before="3"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брасс</w:t>
            </w:r>
            <w:r w:rsidRPr="00196A51">
              <w:rPr>
                <w:rFonts w:ascii="Times New Roman" w:eastAsia="Calibri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40" w:lineRule="auto"/>
              <w:ind w:right="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кроль</w:t>
            </w:r>
            <w:r w:rsidRPr="00196A51">
              <w:rPr>
                <w:rFonts w:ascii="Times New Roman" w:eastAsia="Calibri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 Повторить 2</w:t>
            </w:r>
            <w:r w:rsidRPr="00196A51">
              <w:rPr>
                <w:rFonts w:ascii="Times New Roman" w:eastAsia="Calibri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раза.</w:t>
            </w:r>
          </w:p>
          <w:p w:rsidR="00196A51" w:rsidRPr="00196A51" w:rsidRDefault="00196A51" w:rsidP="00196A51">
            <w:pPr>
              <w:widowControl w:val="0"/>
              <w:tabs>
                <w:tab w:val="left" w:pos="436"/>
              </w:tabs>
              <w:autoSpaceDE w:val="0"/>
              <w:autoSpaceDN w:val="0"/>
              <w:spacing w:after="0" w:line="242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мин. бег (если есть возможность на улице, или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ходьба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стуле,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или прыжки на скакалке).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-30 сек. работа + 30 сек.</w:t>
            </w:r>
            <w:r w:rsidRPr="00196A5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отдых: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дельфин</w:t>
            </w:r>
            <w:r w:rsidRPr="00196A51">
              <w:rPr>
                <w:rFonts w:ascii="Times New Roman" w:eastAsia="Calibri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before="3"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спина</w:t>
            </w:r>
            <w:r w:rsidRPr="00196A51">
              <w:rPr>
                <w:rFonts w:ascii="Times New Roman" w:eastAsia="Calibri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брасс</w:t>
            </w:r>
            <w:r w:rsidRPr="00196A51">
              <w:rPr>
                <w:rFonts w:ascii="Times New Roman" w:eastAsia="Calibri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638"/>
              </w:tabs>
              <w:autoSpaceDE w:val="0"/>
              <w:autoSpaceDN w:val="0"/>
              <w:spacing w:after="0" w:line="240" w:lineRule="auto"/>
              <w:ind w:right="4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-Имитация движений руками способом кроль</w:t>
            </w:r>
            <w:r w:rsidRPr="00196A51">
              <w:rPr>
                <w:rFonts w:ascii="Times New Roman" w:eastAsia="Calibri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 Повторить 2</w:t>
            </w:r>
            <w:r w:rsidRPr="00196A51">
              <w:rPr>
                <w:rFonts w:ascii="Times New Roman" w:eastAsia="Calibri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раза.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-10-15 мин. растяжка всего тела.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Вечер:</w:t>
            </w:r>
          </w:p>
          <w:p w:rsidR="00196A51" w:rsidRPr="00196A51" w:rsidRDefault="00196A51" w:rsidP="00196A51">
            <w:pPr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-Статика №1, по 30 секунд каждое упражнение в обратном порядке: упражнения 2.30 работа + 1 мин. отдых.</w:t>
            </w:r>
          </w:p>
          <w:p w:rsidR="00196A51" w:rsidRPr="00196A51" w:rsidRDefault="00196A51" w:rsidP="00196A51">
            <w:pPr>
              <w:spacing w:before="1" w:after="0" w:line="29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подхода по 30 секунд одновременный подъем ног лежа (грудь + спина) + 30 секунд отдых.</w:t>
            </w:r>
          </w:p>
          <w:p w:rsidR="00196A51" w:rsidRPr="00196A51" w:rsidRDefault="00196A51" w:rsidP="00196A51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 взрывных прыжков с положения старта при максимальных усилиях. Отдых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между прыжками 10-20 секунд.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-Статика №2, по 30 секунд каждое упражнение в обратном порядке: упражнения 3.30 работа + 1 мин. отдых.</w:t>
            </w:r>
          </w:p>
          <w:p w:rsidR="00196A51" w:rsidRPr="00196A51" w:rsidRDefault="00196A51" w:rsidP="00196A51">
            <w:pPr>
              <w:spacing w:after="0" w:line="297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подхода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секунд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подьем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верхней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корпуса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руками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стрелочкой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лежа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спине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 на груди) + 30 секунд отдых.</w:t>
            </w:r>
          </w:p>
          <w:p w:rsidR="00196A51" w:rsidRPr="00196A51" w:rsidRDefault="00196A51" w:rsidP="00196A51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2*10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секунд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максимальная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скорость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9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секунд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отдых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движение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основным</w:t>
            </w:r>
            <w:r w:rsidRPr="00196A51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способом.</w:t>
            </w:r>
          </w:p>
          <w:p w:rsidR="00196A51" w:rsidRPr="00196A51" w:rsidRDefault="00196A51" w:rsidP="00196A51">
            <w:pPr>
              <w:spacing w:before="1" w:after="0" w:line="24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-Статика №1, по 30 секунд каждое упражнение в обратном порядке: упражнения 2.30 работа + 1 мин. отдых.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подхода по 30 секунд одновременный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подьем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рук и ног (1 раз на груди + 1 на спине) + 30 секунд отдых.</w:t>
            </w:r>
          </w:p>
          <w:p w:rsidR="00196A51" w:rsidRPr="00196A51" w:rsidRDefault="00196A51" w:rsidP="00196A51">
            <w:pPr>
              <w:spacing w:before="2" w:after="0" w:line="240" w:lineRule="auto"/>
              <w:ind w:right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взрывных отжиманий с отрывом рук и ног от пола или отрывом только рук, или с отрывом рук, стоя на коленях (или подтягивания, или броски набивного мяча в пол) при максимальных усилиях. Отдых между отжиманиями 10-20 секунд.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-Статика №2, по 30 секунд каждое упражнение в обратном порядке: упражнения 3.30 работа + 1 мин. отдых.</w:t>
            </w:r>
          </w:p>
          <w:p w:rsidR="00196A51" w:rsidRPr="00196A51" w:rsidRDefault="00196A51" w:rsidP="00196A51">
            <w:pPr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подхода по 30 секунд подпрыгивание ногами к рукам и возвращение в положение 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упор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лежа + 30 секунд отдых.</w:t>
            </w:r>
          </w:p>
          <w:p w:rsidR="00196A51" w:rsidRPr="00196A51" w:rsidRDefault="00196A51" w:rsidP="00196A51">
            <w:pPr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2*10 секунд максимальная скорость + 50 секунд отдых: движение рук основным способом.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10-15 мин. растяжка мышц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Агеенко В.Б.,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196A51" w:rsidRPr="00196A51" w:rsidTr="00196A51">
        <w:trPr>
          <w:trHeight w:val="176"/>
        </w:trPr>
        <w:tc>
          <w:tcPr>
            <w:tcW w:w="1584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17.04.2020 пятница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8" w:type="dxa"/>
          </w:tcPr>
          <w:p w:rsidR="00196A51" w:rsidRPr="00196A51" w:rsidRDefault="00196A51" w:rsidP="0019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Утро:</w:t>
            </w:r>
          </w:p>
          <w:p w:rsidR="00196A51" w:rsidRPr="00196A51" w:rsidRDefault="00196A51" w:rsidP="00196A51">
            <w:pPr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9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after="0" w:line="29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-40 мин.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кардиотренировка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имитация гребковых движений разных способов плавания:</w:t>
            </w:r>
          </w:p>
          <w:p w:rsidR="00196A51" w:rsidRPr="00196A51" w:rsidRDefault="00196A51" w:rsidP="00196A51">
            <w:pPr>
              <w:widowControl w:val="0"/>
              <w:tabs>
                <w:tab w:val="left" w:pos="436"/>
              </w:tabs>
              <w:autoSpaceDE w:val="0"/>
              <w:autoSpaceDN w:val="0"/>
              <w:spacing w:after="0" w:line="242" w:lineRule="auto"/>
              <w:ind w:righ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мин. бег (если есть возможность на улице, или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ходьба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стуле,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или прыжки на скакалке).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-30 сек. работа + 30 сек.</w:t>
            </w:r>
            <w:r w:rsidRPr="00196A5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отдых:</w:t>
            </w:r>
          </w:p>
          <w:p w:rsidR="00196A51" w:rsidRPr="00196A51" w:rsidRDefault="00196A51" w:rsidP="00196A51">
            <w:pPr>
              <w:spacing w:after="0" w:line="29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-Имитация гребковых движений рук стоя (2 подхода кроль + 2 подхода спина) * 3 раза.</w:t>
            </w:r>
          </w:p>
          <w:p w:rsidR="00196A51" w:rsidRPr="00196A51" w:rsidRDefault="00196A51" w:rsidP="00196A51">
            <w:pPr>
              <w:widowControl w:val="0"/>
              <w:tabs>
                <w:tab w:val="left" w:pos="436"/>
              </w:tabs>
              <w:autoSpaceDE w:val="0"/>
              <w:autoSpaceDN w:val="0"/>
              <w:spacing w:before="4" w:after="0" w:line="240" w:lineRule="auto"/>
              <w:ind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мин. бег (если есть возможность на улице, или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ходьба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стуле,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или прыжки на скакалке).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7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-10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подходов: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30 сек. работа + 30 сек.</w:t>
            </w:r>
            <w:r w:rsidRPr="00196A51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отдых:</w:t>
            </w:r>
          </w:p>
          <w:p w:rsidR="00196A51" w:rsidRPr="00196A51" w:rsidRDefault="00196A51" w:rsidP="00196A51">
            <w:pPr>
              <w:spacing w:after="0" w:line="29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-Имитация движений руками основным способом плавания.</w:t>
            </w:r>
          </w:p>
          <w:p w:rsidR="00196A51" w:rsidRPr="00196A51" w:rsidRDefault="00196A51" w:rsidP="00196A51">
            <w:pPr>
              <w:keepNext/>
              <w:spacing w:before="87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растяжка мышц всего тела.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Вечер:</w:t>
            </w:r>
          </w:p>
          <w:p w:rsidR="00196A51" w:rsidRPr="00196A51" w:rsidRDefault="00196A51" w:rsidP="00196A51">
            <w:pPr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before="4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numPr>
                <w:ilvl w:val="0"/>
                <w:numId w:val="2"/>
              </w:numPr>
              <w:spacing w:after="0" w:line="299" w:lineRule="exac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минута работа + 1 минута отдых: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after="0" w:line="322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  <w:u w:val="thick"/>
              </w:rPr>
              <w:t>1БЛОК: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-Приседания с широкой постановкой</w:t>
            </w:r>
            <w:r w:rsidRPr="00196A51">
              <w:rPr>
                <w:rFonts w:ascii="Times New Roman" w:eastAsia="Calibri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ног.</w:t>
            </w:r>
          </w:p>
          <w:p w:rsidR="00196A51" w:rsidRPr="00196A51" w:rsidRDefault="00196A51" w:rsidP="00196A51">
            <w:pPr>
              <w:widowControl w:val="0"/>
              <w:tabs>
                <w:tab w:val="left" w:pos="413"/>
              </w:tabs>
              <w:autoSpaceDE w:val="0"/>
              <w:autoSpaceDN w:val="0"/>
              <w:spacing w:after="0" w:line="242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-Статическое удержание тела в </w:t>
            </w:r>
            <w:proofErr w:type="spell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руки впереди (угол сгибания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колена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= 90 градусов).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-Отжимания с широкой постановкой</w:t>
            </w:r>
            <w:r w:rsidRPr="00196A51">
              <w:rPr>
                <w:rFonts w:ascii="Times New Roman" w:eastAsia="Calibri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рук.</w:t>
            </w:r>
          </w:p>
          <w:p w:rsidR="00196A51" w:rsidRPr="00196A51" w:rsidRDefault="00196A51" w:rsidP="00196A51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2" w:lineRule="auto"/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-Статическое удержание тела в </w:t>
            </w:r>
            <w:proofErr w:type="spell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полуотжимании</w:t>
            </w:r>
            <w:proofErr w:type="spellEnd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широкой постановкой рук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(угол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сгибания рук в локте = 90</w:t>
            </w:r>
            <w:r w:rsidRPr="00196A51">
              <w:rPr>
                <w:rFonts w:ascii="Times New Roman" w:eastAsia="Calibri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градусов).</w:t>
            </w:r>
          </w:p>
          <w:p w:rsidR="00196A51" w:rsidRPr="00196A51" w:rsidRDefault="00196A51" w:rsidP="00196A51">
            <w:pPr>
              <w:spacing w:after="0" w:line="295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-Повторить блок 2 раза = 16 минут.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thick"/>
                <w:lang w:eastAsia="ru-RU"/>
              </w:rPr>
              <w:t>2БЛОК: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9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-Выпады на месте (30 правая нога впереди + 30</w:t>
            </w:r>
            <w:r w:rsidRPr="00196A51">
              <w:rPr>
                <w:rFonts w:ascii="Times New Roman" w:eastAsia="Calibri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левая).</w:t>
            </w:r>
          </w:p>
          <w:p w:rsidR="00196A51" w:rsidRPr="00196A51" w:rsidRDefault="00196A51" w:rsidP="00196A51">
            <w:pPr>
              <w:widowControl w:val="0"/>
              <w:tabs>
                <w:tab w:val="left" w:pos="413"/>
              </w:tabs>
              <w:autoSpaceDE w:val="0"/>
              <w:autoSpaceDN w:val="0"/>
              <w:spacing w:before="4" w:after="0"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-Статическое удержание тела в </w:t>
            </w:r>
            <w:proofErr w:type="spell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руки впереди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(угол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сгибания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колена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= 90 градусов).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-Отжимания с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узкой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постановкой</w:t>
            </w:r>
            <w:r w:rsidRPr="00196A51">
              <w:rPr>
                <w:rFonts w:ascii="Times New Roman" w:eastAsia="Calibri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рук.</w:t>
            </w:r>
          </w:p>
          <w:p w:rsidR="00196A51" w:rsidRPr="00196A51" w:rsidRDefault="00196A51" w:rsidP="00196A51">
            <w:pPr>
              <w:widowControl w:val="0"/>
              <w:tabs>
                <w:tab w:val="left" w:pos="423"/>
              </w:tabs>
              <w:autoSpaceDE w:val="0"/>
              <w:autoSpaceDN w:val="0"/>
              <w:spacing w:before="3" w:after="0" w:line="240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-Статическое удержание тела в </w:t>
            </w:r>
            <w:proofErr w:type="spell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полуотжимании</w:t>
            </w:r>
            <w:proofErr w:type="spellEnd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узкой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постановкой рук, локти возле туловища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(угол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сгибания рук в локте = 90</w:t>
            </w:r>
            <w:r w:rsidRPr="00196A51">
              <w:rPr>
                <w:rFonts w:ascii="Times New Roman" w:eastAsia="Calibri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градусов).</w:t>
            </w:r>
          </w:p>
          <w:p w:rsidR="00196A51" w:rsidRPr="00196A51" w:rsidRDefault="00196A51" w:rsidP="00196A51">
            <w:pPr>
              <w:spacing w:after="0" w:line="29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-Повторить блок 2 раза = 16 минут.</w:t>
            </w:r>
          </w:p>
          <w:p w:rsidR="00196A51" w:rsidRPr="00196A51" w:rsidRDefault="00196A51" w:rsidP="00196A51">
            <w:pPr>
              <w:widowControl w:val="0"/>
              <w:tabs>
                <w:tab w:val="left" w:pos="328"/>
              </w:tabs>
              <w:autoSpaceDE w:val="0"/>
              <w:autoSpaceDN w:val="0"/>
              <w:spacing w:before="1" w:after="0" w:line="322" w:lineRule="exac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thick"/>
                <w:lang w:eastAsia="ru-RU"/>
              </w:rPr>
              <w:t>3БЛОК: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-Подъемы на носки</w:t>
            </w:r>
            <w:r w:rsidRPr="00196A51">
              <w:rPr>
                <w:rFonts w:ascii="Times New Roman" w:eastAsia="Calibri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стоя.</w:t>
            </w:r>
          </w:p>
          <w:p w:rsidR="00196A51" w:rsidRPr="00196A51" w:rsidRDefault="00196A51" w:rsidP="00196A51">
            <w:pPr>
              <w:widowControl w:val="0"/>
              <w:tabs>
                <w:tab w:val="left" w:pos="400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-Статическое</w:t>
            </w:r>
            <w:r w:rsidRPr="00196A51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удержание</w:t>
            </w:r>
            <w:r w:rsidRPr="00196A51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тела</w:t>
            </w:r>
            <w:r w:rsidRPr="00196A51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96A51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рук</w:t>
            </w:r>
            <w:r w:rsidRPr="00196A51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стрелочкой</w:t>
            </w:r>
            <w:r w:rsidRPr="00196A51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стоя</w:t>
            </w:r>
            <w:r w:rsidRPr="00196A51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196A51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носках.</w:t>
            </w:r>
          </w:p>
          <w:p w:rsidR="00196A51" w:rsidRPr="00196A51" w:rsidRDefault="00196A51" w:rsidP="00196A51">
            <w:pPr>
              <w:widowControl w:val="0"/>
              <w:tabs>
                <w:tab w:val="left" w:pos="412"/>
              </w:tabs>
              <w:autoSpaceDE w:val="0"/>
              <w:autoSpaceDN w:val="0"/>
              <w:spacing w:after="0" w:line="242" w:lineRule="auto"/>
              <w:ind w:righ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-Подъем </w:t>
            </w:r>
            <w:r w:rsidRPr="00196A51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двумя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руками отягощения из-за </w:t>
            </w:r>
            <w:proofErr w:type="gramStart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головы</w:t>
            </w:r>
            <w:proofErr w:type="gramEnd"/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на спине (мяч / бутылка / блин / камень и</w:t>
            </w:r>
            <w:r w:rsidRPr="00196A51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т.д.).</w:t>
            </w:r>
          </w:p>
          <w:p w:rsidR="00196A51" w:rsidRPr="00196A51" w:rsidRDefault="00196A51" w:rsidP="00196A51">
            <w:pPr>
              <w:widowControl w:val="0"/>
              <w:tabs>
                <w:tab w:val="left" w:pos="458"/>
              </w:tabs>
              <w:autoSpaceDE w:val="0"/>
              <w:autoSpaceDN w:val="0"/>
              <w:spacing w:after="0" w:line="298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A5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-Удержание 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отягощения  перед  собой, руки  на  уровне  плеча  (мяч  / бутылка  /</w:t>
            </w:r>
            <w:r w:rsidRPr="00196A51">
              <w:rPr>
                <w:rFonts w:ascii="Times New Roman" w:eastAsia="Calibri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196A51">
              <w:rPr>
                <w:rFonts w:ascii="Times New Roman" w:eastAsia="Calibri" w:hAnsi="Times New Roman" w:cs="Times New Roman"/>
                <w:sz w:val="20"/>
                <w:szCs w:val="20"/>
              </w:rPr>
              <w:t>блин/камень).</w:t>
            </w:r>
          </w:p>
          <w:p w:rsidR="00196A51" w:rsidRPr="00196A51" w:rsidRDefault="00196A51" w:rsidP="00196A51">
            <w:pPr>
              <w:spacing w:before="4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-Повторить блок 2 раза = 16 минут.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-10-15 мин. растяжка мышц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Агеенко В.Б.,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196A51" w:rsidRPr="00196A51" w:rsidTr="00196A51">
        <w:trPr>
          <w:trHeight w:val="176"/>
        </w:trPr>
        <w:tc>
          <w:tcPr>
            <w:tcW w:w="1584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18.04.2020 суббота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8" w:type="dxa"/>
          </w:tcPr>
          <w:p w:rsidR="00196A51" w:rsidRPr="00196A51" w:rsidRDefault="00196A51" w:rsidP="00196A51">
            <w:pPr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-40 мин.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кардиотренировка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имитация гребковых движений разных способов плавания: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бег (если есть возможность на улице, или ходьба на стуле, или прыжки на скакалке).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сек. работа + 30 сек. отдых: Имитация гребковых движений рук стоя: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подхода упражнения - 1 рука </w:t>
            </w:r>
            <w:proofErr w:type="gram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вытянута вверх другая работает</w:t>
            </w:r>
            <w:proofErr w:type="gram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кролем (правая+ левая). 2 подхода имитация координации движений рук кролем.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подхода упражнения - 1 рука прижата к бедру, другая работает кролем. 2 подхода имитация координации движений рук на спине.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бег (если есть возможность на улице, или ходьба на стуле, или прыжки на скакалке).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сек. работа + 30 сек. отдых: Имитация гребковых движений рук стоя: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подхода упражнения - основным способом.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подхода имитация координации движений рук основным способом. 2 подхода упражнения - основным способом.</w:t>
            </w:r>
          </w:p>
          <w:p w:rsidR="00196A51" w:rsidRPr="00196A51" w:rsidRDefault="00196A51" w:rsidP="00196A51">
            <w:pPr>
              <w:keepNext/>
              <w:spacing w:before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-10-15 мин. растяжка мышц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Агеенко В.Б.,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  <w:tr w:rsidR="00196A51" w:rsidRPr="00196A51" w:rsidTr="00196A51">
        <w:trPr>
          <w:trHeight w:val="176"/>
        </w:trPr>
        <w:tc>
          <w:tcPr>
            <w:tcW w:w="1584" w:type="dxa"/>
          </w:tcPr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19.04.2020 воскресенье</w:t>
            </w:r>
          </w:p>
          <w:p w:rsidR="00196A51" w:rsidRPr="00196A51" w:rsidRDefault="00196A51" w:rsidP="0019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8" w:type="dxa"/>
          </w:tcPr>
          <w:p w:rsidR="00196A51" w:rsidRPr="00196A51" w:rsidRDefault="00196A51" w:rsidP="00196A51">
            <w:pPr>
              <w:spacing w:before="1"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часть:</w:t>
            </w:r>
          </w:p>
          <w:p w:rsidR="00196A51" w:rsidRPr="00196A51" w:rsidRDefault="00196A51" w:rsidP="00196A51">
            <w:pPr>
              <w:spacing w:after="0" w:line="29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-10 - 15 мин. суставная разминка.</w:t>
            </w:r>
          </w:p>
          <w:p w:rsidR="00196A51" w:rsidRPr="00196A51" w:rsidRDefault="00196A51" w:rsidP="00196A51">
            <w:pPr>
              <w:spacing w:after="0" w:line="29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растяжка.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Основная часть: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-40 мин.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кардиотренировка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имитация гребковых движений разных способов плавания: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бег (если есть возможность на улице, или ходьба на стуле, или прыжки на скакалке)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сек. работа + 30 сек. отдых: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-Имитация гребковых движений рук стоя (2 подхода кроль + 2 подхода спина) * 3 раза.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 мин. бег (если есть возможность на улице, или ходьба на стуле, или прыжки на скакалке).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-10 подходов: 30 сек. работа + 30 сек. отдых: 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Имитация движений руками основным способом плавания.</w:t>
            </w:r>
          </w:p>
          <w:p w:rsidR="00196A51" w:rsidRPr="00196A51" w:rsidRDefault="00196A51" w:rsidP="00196A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96A51" w:rsidRPr="00196A51" w:rsidRDefault="00196A51" w:rsidP="00196A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Заключительная часть</w:t>
            </w:r>
          </w:p>
          <w:p w:rsidR="00196A51" w:rsidRPr="00196A51" w:rsidRDefault="00196A51" w:rsidP="00196A51">
            <w:pPr>
              <w:spacing w:after="0" w:line="29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-10-15 растяжка мышц всего тела.</w:t>
            </w:r>
          </w:p>
        </w:tc>
        <w:tc>
          <w:tcPr>
            <w:tcW w:w="2126" w:type="dxa"/>
          </w:tcPr>
          <w:p w:rsidR="00196A51" w:rsidRPr="00196A51" w:rsidRDefault="00196A51" w:rsidP="00196A51">
            <w:pPr>
              <w:spacing w:before="1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Агеенко В.Б., </w:t>
            </w:r>
            <w:proofErr w:type="spellStart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Плохотникова</w:t>
            </w:r>
            <w:proofErr w:type="spellEnd"/>
            <w:r w:rsidRPr="0019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</w:tr>
    </w:tbl>
    <w:p w:rsidR="006945D1" w:rsidRDefault="006945D1">
      <w:bookmarkStart w:id="0" w:name="_GoBack"/>
      <w:bookmarkEnd w:id="0"/>
    </w:p>
    <w:sectPr w:rsidR="0069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54C6"/>
    <w:multiLevelType w:val="hybridMultilevel"/>
    <w:tmpl w:val="0CB027EA"/>
    <w:lvl w:ilvl="0" w:tplc="94A28D78">
      <w:start w:val="1"/>
      <w:numFmt w:val="decimal"/>
      <w:lvlText w:val="%1"/>
      <w:lvlJc w:val="left"/>
      <w:pPr>
        <w:ind w:left="327" w:hanging="210"/>
      </w:pPr>
      <w:rPr>
        <w:rFonts w:hint="default"/>
        <w:w w:val="99"/>
        <w:u w:val="thick" w:color="000000"/>
      </w:rPr>
    </w:lvl>
    <w:lvl w:ilvl="1" w:tplc="DB54AC9E">
      <w:numFmt w:val="bullet"/>
      <w:lvlText w:val="•"/>
      <w:lvlJc w:val="left"/>
      <w:pPr>
        <w:ind w:left="1306" w:hanging="210"/>
      </w:pPr>
      <w:rPr>
        <w:rFonts w:hint="default"/>
      </w:rPr>
    </w:lvl>
    <w:lvl w:ilvl="2" w:tplc="DB7A99D0">
      <w:numFmt w:val="bullet"/>
      <w:lvlText w:val="•"/>
      <w:lvlJc w:val="left"/>
      <w:pPr>
        <w:ind w:left="2293" w:hanging="210"/>
      </w:pPr>
      <w:rPr>
        <w:rFonts w:hint="default"/>
      </w:rPr>
    </w:lvl>
    <w:lvl w:ilvl="3" w:tplc="27601136">
      <w:numFmt w:val="bullet"/>
      <w:lvlText w:val="•"/>
      <w:lvlJc w:val="left"/>
      <w:pPr>
        <w:ind w:left="3279" w:hanging="210"/>
      </w:pPr>
      <w:rPr>
        <w:rFonts w:hint="default"/>
      </w:rPr>
    </w:lvl>
    <w:lvl w:ilvl="4" w:tplc="B7ACD1DE">
      <w:numFmt w:val="bullet"/>
      <w:lvlText w:val="•"/>
      <w:lvlJc w:val="left"/>
      <w:pPr>
        <w:ind w:left="4266" w:hanging="210"/>
      </w:pPr>
      <w:rPr>
        <w:rFonts w:hint="default"/>
      </w:rPr>
    </w:lvl>
    <w:lvl w:ilvl="5" w:tplc="E3C0C6F6">
      <w:numFmt w:val="bullet"/>
      <w:lvlText w:val="•"/>
      <w:lvlJc w:val="left"/>
      <w:pPr>
        <w:ind w:left="5252" w:hanging="210"/>
      </w:pPr>
      <w:rPr>
        <w:rFonts w:hint="default"/>
      </w:rPr>
    </w:lvl>
    <w:lvl w:ilvl="6" w:tplc="85A6C36A">
      <w:numFmt w:val="bullet"/>
      <w:lvlText w:val="•"/>
      <w:lvlJc w:val="left"/>
      <w:pPr>
        <w:ind w:left="6239" w:hanging="210"/>
      </w:pPr>
      <w:rPr>
        <w:rFonts w:hint="default"/>
      </w:rPr>
    </w:lvl>
    <w:lvl w:ilvl="7" w:tplc="36D29FEE">
      <w:numFmt w:val="bullet"/>
      <w:lvlText w:val="•"/>
      <w:lvlJc w:val="left"/>
      <w:pPr>
        <w:ind w:left="7225" w:hanging="210"/>
      </w:pPr>
      <w:rPr>
        <w:rFonts w:hint="default"/>
      </w:rPr>
    </w:lvl>
    <w:lvl w:ilvl="8" w:tplc="196A6896">
      <w:numFmt w:val="bullet"/>
      <w:lvlText w:val="•"/>
      <w:lvlJc w:val="left"/>
      <w:pPr>
        <w:ind w:left="8212" w:hanging="210"/>
      </w:pPr>
      <w:rPr>
        <w:rFonts w:hint="default"/>
      </w:rPr>
    </w:lvl>
  </w:abstractNum>
  <w:abstractNum w:abstractNumId="1">
    <w:nsid w:val="5EC91F2E"/>
    <w:multiLevelType w:val="hybridMultilevel"/>
    <w:tmpl w:val="A10CE048"/>
    <w:lvl w:ilvl="0" w:tplc="2BDAB5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51"/>
    <w:rsid w:val="00196A51"/>
    <w:rsid w:val="006945D1"/>
    <w:rsid w:val="00730450"/>
    <w:rsid w:val="00DB4B9A"/>
    <w:rsid w:val="00F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6A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6A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96A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A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6A5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A51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196A51"/>
  </w:style>
  <w:style w:type="character" w:styleId="a3">
    <w:name w:val="Hyperlink"/>
    <w:rsid w:val="00196A51"/>
    <w:rPr>
      <w:color w:val="0000FF"/>
      <w:u w:val="single"/>
    </w:rPr>
  </w:style>
  <w:style w:type="paragraph" w:styleId="a4">
    <w:name w:val="Body Text"/>
    <w:basedOn w:val="a"/>
    <w:link w:val="a5"/>
    <w:rsid w:val="00196A5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96A51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6">
    <w:name w:val="Table Grid"/>
    <w:basedOn w:val="a1"/>
    <w:uiPriority w:val="59"/>
    <w:rsid w:val="0019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96A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6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196A51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196A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196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196A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196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196A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96A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unhideWhenUsed/>
    <w:rsid w:val="00196A5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rsid w:val="00196A5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6A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6A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96A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A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6A5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6A51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196A51"/>
  </w:style>
  <w:style w:type="character" w:styleId="a3">
    <w:name w:val="Hyperlink"/>
    <w:rsid w:val="00196A51"/>
    <w:rPr>
      <w:color w:val="0000FF"/>
      <w:u w:val="single"/>
    </w:rPr>
  </w:style>
  <w:style w:type="paragraph" w:styleId="a4">
    <w:name w:val="Body Text"/>
    <w:basedOn w:val="a"/>
    <w:link w:val="a5"/>
    <w:rsid w:val="00196A5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96A51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6">
    <w:name w:val="Table Grid"/>
    <w:basedOn w:val="a1"/>
    <w:uiPriority w:val="59"/>
    <w:rsid w:val="00196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96A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6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196A51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196A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196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196A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196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196A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96A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unhideWhenUsed/>
    <w:rsid w:val="00196A5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rsid w:val="00196A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4985</Words>
  <Characters>28420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2020-04-10T07:09:00Z</dcterms:created>
  <dcterms:modified xsi:type="dcterms:W3CDTF">2020-04-10T07:10:00Z</dcterms:modified>
</cp:coreProperties>
</file>