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6A" w:rsidRDefault="007C76A7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</w:t>
      </w:r>
      <w:r w:rsidR="00882D6A">
        <w:rPr>
          <w:rFonts w:ascii="Times New Roman" w:hAnsi="Times New Roman" w:cs="Times New Roman"/>
          <w:b/>
          <w:sz w:val="28"/>
          <w:szCs w:val="28"/>
        </w:rPr>
        <w:t xml:space="preserve">апа Всероссийских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легкоатлетическому 4х-борью «Шиповка юных» </w:t>
      </w:r>
    </w:p>
    <w:p w:rsidR="007C76A7" w:rsidRDefault="007C76A7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девушки  200</w:t>
      </w:r>
      <w:r w:rsidR="00882D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82D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</w:t>
      </w:r>
      <w:r w:rsidR="00882D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882D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7F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F1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1.57.4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Лидия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7F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F1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06">
              <w:rPr>
                <w:rFonts w:ascii="Times New Roman" w:hAnsi="Times New Roman" w:cs="Times New Roman"/>
                <w:sz w:val="24"/>
                <w:szCs w:val="24"/>
              </w:rPr>
              <w:t xml:space="preserve">Иркутск ДЮСШ </w:t>
            </w:r>
            <w:r w:rsidR="00AB08D6" w:rsidRPr="00AB08D6">
              <w:rPr>
                <w:rFonts w:ascii="Times New Roman" w:hAnsi="Times New Roman" w:cs="Times New Roman"/>
                <w:sz w:val="24"/>
                <w:szCs w:val="24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22.8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1.54.2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Татьяна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7F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F1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8E3F06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06">
              <w:rPr>
                <w:rFonts w:ascii="Times New Roman" w:hAnsi="Times New Roman" w:cs="Times New Roman"/>
                <w:sz w:val="24"/>
                <w:szCs w:val="24"/>
              </w:rPr>
              <w:t xml:space="preserve">Иркутск ДЮСШ </w:t>
            </w:r>
            <w:r w:rsidR="00AB08D6" w:rsidRPr="00AB08D6">
              <w:rPr>
                <w:rFonts w:ascii="Times New Roman" w:hAnsi="Times New Roman" w:cs="Times New Roman"/>
                <w:sz w:val="24"/>
                <w:szCs w:val="24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24.8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2.00.0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Агжигитова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E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C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30.6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2.06.7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7F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F1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06">
              <w:rPr>
                <w:rFonts w:ascii="Times New Roman" w:hAnsi="Times New Roman" w:cs="Times New Roman"/>
                <w:sz w:val="24"/>
                <w:szCs w:val="24"/>
              </w:rPr>
              <w:t xml:space="preserve">Иркутск ДЮСШ </w:t>
            </w:r>
            <w:r w:rsidR="00AB08D6" w:rsidRPr="00AB08D6">
              <w:rPr>
                <w:rFonts w:ascii="Times New Roman" w:hAnsi="Times New Roman" w:cs="Times New Roman"/>
                <w:sz w:val="24"/>
                <w:szCs w:val="24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7F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25.8</w:t>
            </w:r>
          </w:p>
          <w:p w:rsidR="007F158C" w:rsidRPr="00812431" w:rsidRDefault="007F158C" w:rsidP="007F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1.57.9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E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1C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D06B83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2.10.7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7F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1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06">
              <w:rPr>
                <w:rFonts w:ascii="Times New Roman" w:hAnsi="Times New Roman" w:cs="Times New Roman"/>
                <w:sz w:val="24"/>
                <w:szCs w:val="24"/>
              </w:rPr>
              <w:t xml:space="preserve">Иркутск ДЮСШ </w:t>
            </w:r>
            <w:r w:rsidR="00AB08D6" w:rsidRPr="00AB08D6">
              <w:rPr>
                <w:rFonts w:ascii="Times New Roman" w:hAnsi="Times New Roman" w:cs="Times New Roman"/>
                <w:sz w:val="24"/>
                <w:szCs w:val="24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31.9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2.05.7</w:t>
            </w:r>
          </w:p>
          <w:p w:rsidR="007F158C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7F158C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E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C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СДЮСШОР 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2.06.1</w:t>
            </w:r>
          </w:p>
          <w:p w:rsidR="009E1CF8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7D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06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D06B83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 w:rsidR="007D0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7D06BE" w:rsidRPr="00812431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7D06BE" w:rsidRPr="00812431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</w:t>
            </w:r>
          </w:p>
          <w:p w:rsidR="007D06BE" w:rsidRPr="00812431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1.59.7</w:t>
            </w:r>
          </w:p>
          <w:p w:rsidR="007D06BE" w:rsidRPr="00812431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76A7" w:rsidTr="00882D6A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11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0B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110B7A" w:rsidRPr="00812431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110B7A" w:rsidRPr="00812431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</w:t>
            </w:r>
          </w:p>
          <w:p w:rsidR="00110B7A" w:rsidRPr="00812431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2.04.5</w:t>
            </w:r>
          </w:p>
          <w:p w:rsidR="00110B7A" w:rsidRPr="00812431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9E7" w:rsidTr="004C49E7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4C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7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7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СДЮСШОР 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4C49E7" w:rsidRPr="00CB34F0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4C49E7" w:rsidRPr="00CB34F0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  <w:p w:rsidR="004C49E7" w:rsidRPr="00CB34F0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2.08.4</w:t>
            </w:r>
          </w:p>
          <w:p w:rsidR="004C49E7" w:rsidRPr="00CB34F0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Pr="00CB34F0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C49E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76A7" w:rsidRDefault="004C49E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6A7">
        <w:rPr>
          <w:rFonts w:ascii="Times New Roman" w:hAnsi="Times New Roman" w:cs="Times New Roman"/>
          <w:sz w:val="28"/>
          <w:szCs w:val="28"/>
        </w:rPr>
        <w:t xml:space="preserve">Гл. судья: ___________________ Чернявский Г.А.                         Гл. </w:t>
      </w:r>
      <w:proofErr w:type="spellStart"/>
      <w:r w:rsidR="007C76A7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7C76A7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7C76A7" w:rsidP="007C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девочки  200</w:t>
      </w:r>
      <w:r w:rsidR="00882D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82D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</w:t>
      </w:r>
      <w:r w:rsidR="00882D6A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C49E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5C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7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7" w:rsidRPr="00D06B83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4C49E7" w:rsidRPr="00812431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4C49E7" w:rsidRPr="00812431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4C49E7" w:rsidRPr="00812431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2.12.4</w:t>
            </w:r>
          </w:p>
          <w:p w:rsidR="004C49E7" w:rsidRPr="00812431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E7" w:rsidRPr="00812431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E7" w:rsidRPr="00AB08D6" w:rsidRDefault="004C49E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CF23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F2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2.09.4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AB08D6" w:rsidRDefault="007C76A7" w:rsidP="007F1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58C" w:rsidRPr="00AB0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7D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D0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D06B83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 w:rsidR="009E1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7D06BE" w:rsidRPr="00812431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7D06BE" w:rsidRPr="00812431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  <w:p w:rsidR="007D06BE" w:rsidRPr="00812431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2.01.8</w:t>
            </w:r>
          </w:p>
          <w:p w:rsidR="007D06BE" w:rsidRPr="00812431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812431" w:rsidRDefault="009E1CF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AB08D6" w:rsidRDefault="007C76A7" w:rsidP="004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E1C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C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СДЮСШОР 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9E1CF8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9E1CF8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  <w:p w:rsidR="009E1CF8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2.17.5</w:t>
            </w:r>
          </w:p>
          <w:p w:rsidR="009E1CF8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AB08D6" w:rsidRDefault="007C76A7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7D0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D0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D06B83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7D06BE" w:rsidRPr="00CB34F0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7D06BE" w:rsidRPr="00CB34F0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20.7</w:t>
            </w:r>
          </w:p>
          <w:p w:rsidR="007D06BE" w:rsidRPr="00CB34F0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1.57.4</w:t>
            </w:r>
          </w:p>
          <w:p w:rsidR="007D06BE" w:rsidRPr="00CB34F0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CB34F0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AB08D6" w:rsidRDefault="007C76A7" w:rsidP="007D0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6BE" w:rsidRPr="00AB0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СДЮСШОР 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9E1CF8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9E1CF8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  <w:p w:rsidR="009E1CF8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2.04.4</w:t>
            </w:r>
          </w:p>
          <w:p w:rsidR="009E1CF8" w:rsidRPr="00CB34F0" w:rsidRDefault="009E1CF8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CB34F0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AB08D6" w:rsidRDefault="007C76A7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2D52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/>
              <w:jc w:val="center"/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772D52" w:rsidRPr="00CB34F0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772D52" w:rsidRPr="00CB34F0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  <w:p w:rsidR="00772D52" w:rsidRPr="00CB34F0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2.00.2</w:t>
            </w:r>
          </w:p>
          <w:p w:rsidR="00772D52" w:rsidRPr="00CB34F0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Pr="00CB34F0" w:rsidRDefault="00772D52" w:rsidP="005C1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Pr="00AB08D6" w:rsidRDefault="00772D52" w:rsidP="00772D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CF23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F2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2.07.2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CB34F0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AB08D6" w:rsidRDefault="007D06BE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76A7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Неудачина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4360A6" w:rsidRDefault="00110B7A" w:rsidP="00882D6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110B7A" w:rsidRPr="00CB34F0" w:rsidRDefault="00110B7A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110B7A" w:rsidRPr="00CB34F0" w:rsidRDefault="00110B7A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</w:p>
          <w:p w:rsidR="00110B7A" w:rsidRPr="00CB34F0" w:rsidRDefault="00110B7A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2.19.0</w:t>
            </w:r>
          </w:p>
          <w:p w:rsidR="00110B7A" w:rsidRPr="00CB34F0" w:rsidRDefault="00110B7A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CB34F0" w:rsidRDefault="00110B7A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AB08D6" w:rsidRDefault="007C76A7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76A7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2.27.0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AB08D6" w:rsidRDefault="007C76A7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девочки  200</w:t>
      </w:r>
      <w:r w:rsidR="00882D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82D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</w:t>
      </w:r>
      <w:r w:rsidR="00882D6A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6A7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7F1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F1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06">
              <w:rPr>
                <w:rFonts w:ascii="Times New Roman" w:hAnsi="Times New Roman" w:cs="Times New Roman"/>
                <w:sz w:val="24"/>
                <w:szCs w:val="24"/>
              </w:rPr>
              <w:t xml:space="preserve">Иркутск ДЮСШ </w:t>
            </w:r>
            <w:r w:rsidR="00AB08D6" w:rsidRPr="00AB08D6">
              <w:rPr>
                <w:rFonts w:ascii="Times New Roman" w:hAnsi="Times New Roman" w:cs="Times New Roman"/>
                <w:sz w:val="24"/>
                <w:szCs w:val="24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7F158C" w:rsidRPr="00CB34F0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158C" w:rsidRPr="00CB34F0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  <w:p w:rsidR="007F158C" w:rsidRPr="00CB34F0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2.14.1</w:t>
            </w:r>
          </w:p>
          <w:p w:rsidR="007F158C" w:rsidRPr="00CB34F0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CB34F0" w:rsidRDefault="007F158C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AB08D6" w:rsidRDefault="007C76A7" w:rsidP="007F15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58C" w:rsidRPr="00AB0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6A7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Оксана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2.14.9</w:t>
            </w:r>
          </w:p>
          <w:p w:rsidR="00CF23ED" w:rsidRPr="00CB34F0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AB08D6" w:rsidRDefault="007C76A7" w:rsidP="00882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C76A7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11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0B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СДЮСШОР 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110B7A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110B7A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  <w:p w:rsidR="00110B7A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2.19.7</w:t>
            </w:r>
          </w:p>
          <w:p w:rsidR="00110B7A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AB08D6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76A7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7D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D0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2.12.6</w:t>
            </w:r>
          </w:p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AB08D6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C76A7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CF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23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2.14.4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AB08D6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C76A7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CF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F23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2.32.6</w:t>
            </w:r>
          </w:p>
          <w:p w:rsidR="00110B7A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AB08D6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D06BE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110B7A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110B7A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  <w:p w:rsidR="00110B7A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2.46.4</w:t>
            </w:r>
          </w:p>
          <w:p w:rsidR="00110B7A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110B7A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Pr="00AB08D6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D06BE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7D06BE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СДЮСШОР 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2.31.2</w:t>
            </w:r>
          </w:p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Pr="00AB08D6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D06BE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22.8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2.25.8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E" w:rsidRPr="00AB08D6" w:rsidRDefault="007D06B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23ED" w:rsidTr="00882D6A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D" w:rsidRDefault="00CF23ED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3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2.37.3</w:t>
            </w:r>
          </w:p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D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D" w:rsidRPr="00AB08D6" w:rsidRDefault="00CF23E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200</w:t>
      </w:r>
      <w:r w:rsidR="00882D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82D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</w:t>
      </w:r>
      <w:r w:rsidR="00882D6A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273"/>
        <w:gridCol w:w="3264"/>
        <w:gridCol w:w="1275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2.54.1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1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2.53.6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1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2.32.8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Роман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FE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E2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FE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</w:t>
            </w:r>
            <w:r w:rsidR="00FE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2.33.4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Артём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1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2.34.8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Илья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FE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E2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2.34.3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1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2.58.6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A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86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ДЮСШ № </w:t>
            </w:r>
            <w:r w:rsidR="00AB08D6">
              <w:rPr>
                <w:rFonts w:ascii="Times New Roman" w:hAnsi="Times New Roman" w:cs="Times New Roman"/>
                <w:sz w:val="28"/>
                <w:szCs w:val="28"/>
              </w:rPr>
              <w:t xml:space="preserve">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2.47.8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D4B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B" w:rsidRDefault="00FE2D4B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Глеб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3.12.9</w:t>
            </w:r>
          </w:p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2D4B" w:rsidRDefault="00FE2D4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FE2D4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Михаил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19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19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19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19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2.39.4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Михаил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B8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23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B82376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  <w:p w:rsidR="00B82376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B82376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2.36.0</w:t>
            </w:r>
          </w:p>
          <w:p w:rsidR="00B82376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C76A7" w:rsidRPr="00601B44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 Иван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FE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E2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2.28.4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76A7" w:rsidRPr="00601B44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Гл. судья: ___________________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864D1" w:rsidRDefault="00A864D1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200</w:t>
      </w:r>
      <w:r w:rsidR="00882D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82D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</w:t>
      </w:r>
      <w:r w:rsidR="00882D6A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A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86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AB08D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2.49.7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EE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E6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E6B8B" w:rsidP="00882D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2.43.2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2.46.4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EE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E6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3.09.0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1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3.06.4</w:t>
            </w:r>
          </w:p>
          <w:p w:rsidR="005C1719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C171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EE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6B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2.47.5</w:t>
            </w:r>
          </w:p>
          <w:p w:rsidR="00EE6B8B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E6B8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3.03.0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Белокреницкий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2.55.5</w:t>
            </w:r>
          </w:p>
          <w:p w:rsidR="00FE2D4B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FE2D4B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8B79B1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8B79B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8B79B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8B79B1" w:rsidRDefault="008B79B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B08D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AB08D6" w:rsidRDefault="00AB08D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B08D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AB08D6" w:rsidRDefault="00AB08D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B08D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2.45.5</w:t>
            </w:r>
          </w:p>
          <w:p w:rsidR="00AB08D6" w:rsidRDefault="00AB08D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B08D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2.42.4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Вологдин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A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64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B08D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3.21.4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B8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23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B82376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B82376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82376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3.19.5</w:t>
            </w:r>
          </w:p>
          <w:p w:rsidR="00B82376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8237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Олег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A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64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2.53.0</w:t>
            </w:r>
          </w:p>
          <w:p w:rsidR="00A864D1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A864D1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D1" w:rsidRDefault="00A864D1" w:rsidP="00A8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A864D1" w:rsidRDefault="00A864D1" w:rsidP="00A86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64D1" w:rsidRDefault="00A864D1" w:rsidP="00A86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2009-2010                                          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A864D1" w:rsidTr="00CE4B6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864D1" w:rsidTr="00A864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A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B08D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EE6B8B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EE6B8B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E6B8B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3.03.5</w:t>
            </w:r>
          </w:p>
          <w:p w:rsidR="00EE6B8B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864D1" w:rsidTr="00A864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B8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82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B82376" w:rsidP="00CE4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3.06.7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864D1" w:rsidTr="00A864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B823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</w:t>
            </w:r>
            <w:r w:rsidR="00B82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2.58.6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864D1" w:rsidTr="00A864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8B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7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№1 к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2.59.6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864D1" w:rsidTr="00A864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8B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</w:t>
            </w:r>
            <w:r w:rsidR="008B79B1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3.18.0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864D1" w:rsidTr="00A864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 Назар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8B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7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№1 к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3.16.9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864D1" w:rsidTr="00A864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Семён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EE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6B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ДЮСШ № </w:t>
            </w:r>
            <w:r w:rsidR="008B79B1">
              <w:rPr>
                <w:rFonts w:ascii="Times New Roman" w:hAnsi="Times New Roman" w:cs="Times New Roman"/>
                <w:sz w:val="28"/>
                <w:szCs w:val="28"/>
              </w:rPr>
              <w:t xml:space="preserve">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EE6B8B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EE6B8B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E6B8B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3.22.5</w:t>
            </w:r>
          </w:p>
          <w:p w:rsidR="00EE6B8B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EE6B8B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864D1" w:rsidTr="00A864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A864D1" w:rsidP="008B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7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№1 к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3.21.5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864D1" w:rsidTr="00CE4B6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4.04.0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864D1" w:rsidTr="00CE4B6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Аршинов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8B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7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№1 к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3.47.2</w:t>
            </w:r>
          </w:p>
          <w:p w:rsidR="008B79B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8B79B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864D1" w:rsidTr="00CE4B6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3.32.6</w:t>
            </w:r>
          </w:p>
          <w:p w:rsidR="00B82376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B82376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D1" w:rsidRDefault="00A864D1" w:rsidP="00C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B79B1" w:rsidRDefault="008B79B1" w:rsidP="00A8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9B1" w:rsidRDefault="008B79B1" w:rsidP="00A8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D1" w:rsidRDefault="00A864D1" w:rsidP="00A8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864D1" w:rsidRPr="00AF5119" w:rsidRDefault="00A864D1" w:rsidP="00A8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D1" w:rsidRDefault="00A864D1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9B1" w:rsidRPr="00AF5119" w:rsidRDefault="008B79B1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200</w:t>
      </w:r>
      <w:r w:rsidR="00882D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882D6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82D6A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7C76A7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933F5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Довескибо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A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3.05.8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3F5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A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3F5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A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61.0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3.27.9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3F5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52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27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56.5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3.29.9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33F5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60.5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3.41.0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33F5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A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48.0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3.27.5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F5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52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27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3.21.9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F5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3.29.5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2D52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3.08.4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F5" w:rsidTr="00A933F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A933F5" w:rsidP="00527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27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ДЮСШ </w:t>
            </w:r>
            <w:r w:rsidR="00AB08D6">
              <w:rPr>
                <w:rFonts w:ascii="Times New Roman" w:hAnsi="Times New Roman" w:cs="Times New Roman"/>
                <w:sz w:val="24"/>
                <w:szCs w:val="24"/>
              </w:rPr>
              <w:t>«Приангарье»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3.37.0</w:t>
            </w:r>
          </w:p>
          <w:p w:rsidR="005272B7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5" w:rsidRDefault="005272B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933F5" w:rsidRDefault="00A933F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200</w:t>
      </w:r>
      <w:r w:rsidR="00882D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882D6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82D6A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A4964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Гатажоков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4964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3.45.7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4964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3.42.9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4964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3.46.4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A4964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ДЮСШ </w:t>
            </w:r>
            <w:r w:rsidR="00AB08D6">
              <w:rPr>
                <w:rFonts w:ascii="Times New Roman" w:hAnsi="Times New Roman" w:cs="Times New Roman"/>
                <w:sz w:val="24"/>
                <w:szCs w:val="24"/>
              </w:rPr>
              <w:t>«Приангарье»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4.06.8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4964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ДЮСШ </w:t>
            </w:r>
            <w:r w:rsidR="00AB08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08D6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="00AB08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3.16.9</w:t>
            </w:r>
          </w:p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64" w:rsidRDefault="007A496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C76A7" w:rsidRDefault="007C76A7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D6" w:rsidRDefault="007C76A7" w:rsidP="007C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08D6" w:rsidRDefault="00AB08D6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6A7" w:rsidRDefault="00AB08D6" w:rsidP="007C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6A7">
        <w:rPr>
          <w:rFonts w:ascii="Times New Roman" w:hAnsi="Times New Roman" w:cs="Times New Roman"/>
          <w:sz w:val="28"/>
          <w:szCs w:val="28"/>
        </w:rPr>
        <w:t xml:space="preserve"> Гл. судья: ___________________ Чернявский Г.А.                         Гл. </w:t>
      </w:r>
      <w:proofErr w:type="spellStart"/>
      <w:r w:rsidR="007C76A7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7C76A7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7C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</w:t>
      </w:r>
      <w:r w:rsidR="00CB3239">
        <w:rPr>
          <w:rFonts w:ascii="Times New Roman" w:hAnsi="Times New Roman" w:cs="Times New Roman"/>
          <w:b/>
          <w:sz w:val="28"/>
          <w:szCs w:val="28"/>
        </w:rPr>
        <w:t>деву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CB323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  201</w:t>
      </w:r>
      <w:r w:rsidR="00882D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82D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82D6A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D5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D5366E" w:rsidP="005F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  <w:r w:rsidR="005F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36.50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1.49.2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D5366E">
            <w:pPr>
              <w:jc w:val="center"/>
            </w:pPr>
            <w:r w:rsidRPr="00DE42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D5366E" w:rsidP="005F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  <w:r w:rsidR="005F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22.20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1.42.8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D5366E">
            <w:pPr>
              <w:jc w:val="center"/>
            </w:pPr>
            <w:r w:rsidRPr="00DE42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D5366E" w:rsidP="005F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  <w:r w:rsidR="005F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1.53.4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D5366E">
            <w:pPr>
              <w:jc w:val="center"/>
            </w:pPr>
            <w:r w:rsidRPr="00DE42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D5366E" w:rsidP="005F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  <w:r w:rsidR="005F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18.80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1.46.1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28.20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1.47.2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5F2E86">
            <w:pPr>
              <w:jc w:val="center"/>
            </w:pPr>
            <w:r w:rsidRPr="00DE42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2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5F2E86" w:rsidP="00882D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1.41.9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7C76A7" w:rsidRDefault="007C76A7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5366E">
              <w:rPr>
                <w:rFonts w:ascii="Times New Roman" w:hAnsi="Times New Roman" w:cs="Times New Roman"/>
                <w:sz w:val="28"/>
                <w:szCs w:val="28"/>
              </w:rPr>
              <w:t>огвиненко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D5366E">
            <w:pPr>
              <w:jc w:val="center"/>
            </w:pPr>
            <w:r w:rsidRPr="00DE42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D5366E" w:rsidP="005F2E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  <w:r w:rsidR="005F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24.60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1.47.4</w:t>
            </w:r>
          </w:p>
          <w:p w:rsidR="00D5366E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D5366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33.30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1.46.4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5F2E86">
            <w:pPr>
              <w:jc w:val="center"/>
            </w:pPr>
            <w:r w:rsidRPr="00DE42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1.50.4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5F2E86">
            <w:pPr>
              <w:jc w:val="center"/>
            </w:pPr>
            <w:r w:rsidRPr="000957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D5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6" w:rsidRDefault="00B64FB6" w:rsidP="00B6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7C76A7" w:rsidRDefault="005F2E86" w:rsidP="00B6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2.02.1</w:t>
            </w:r>
          </w:p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64FB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B64FB6">
            <w:pPr>
              <w:jc w:val="center"/>
            </w:pPr>
            <w:r w:rsidRPr="000957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4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18.70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1.50.7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B08D6" w:rsidRDefault="00AB08D6"/>
    <w:p w:rsidR="00AB08D6" w:rsidRDefault="00AB08D6" w:rsidP="00AB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_________________Чернявский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B08D6" w:rsidRDefault="00AB08D6" w:rsidP="00AB08D6">
      <w:pPr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/>
    <w:p w:rsidR="00AB08D6" w:rsidRDefault="00AB08D6"/>
    <w:p w:rsidR="00AB08D6" w:rsidRDefault="00AB08D6"/>
    <w:p w:rsidR="00AB08D6" w:rsidRDefault="00AB08D6" w:rsidP="00AB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AB08D6" w:rsidRDefault="00AB08D6" w:rsidP="00AB08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08D6" w:rsidRDefault="00AB08D6" w:rsidP="00AB08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2011-2012                                          9 сентября 2022 г</w:t>
      </w:r>
    </w:p>
    <w:p w:rsidR="00AB08D6" w:rsidRDefault="00AB08D6"/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5F2E86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Pr="000957B7" w:rsidRDefault="00B64FB6" w:rsidP="0088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14.60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1.44.7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2E86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Pr="000957B7" w:rsidRDefault="00B64FB6" w:rsidP="0088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2.09.6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2E86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Pr="000957B7" w:rsidRDefault="00B64FB6" w:rsidP="0088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1.58.8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2E86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Зафранская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Pr="000957B7" w:rsidRDefault="00B64FB6" w:rsidP="0088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1.57.6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2E86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Pr="000957B7" w:rsidRDefault="00B64FB6" w:rsidP="0088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1.56.0</w:t>
            </w:r>
          </w:p>
          <w:p w:rsidR="00B64FB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B64FB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E86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Pr="000957B7" w:rsidRDefault="00CB3239" w:rsidP="0088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CB3239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CB3239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  <w:p w:rsidR="00CB3239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2.07.6</w:t>
            </w:r>
          </w:p>
          <w:p w:rsidR="00CB3239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F2E86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Pr="000957B7" w:rsidRDefault="00CB3239" w:rsidP="0088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CB3239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CB3239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CB3239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2.12.4</w:t>
            </w:r>
          </w:p>
          <w:p w:rsidR="00CB3239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CB3239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86" w:rsidRDefault="005F2E8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_________________Чернявский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D6" w:rsidRDefault="00AB08D6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</w:t>
      </w:r>
      <w:r w:rsidR="00CB3239">
        <w:rPr>
          <w:rFonts w:ascii="Times New Roman" w:hAnsi="Times New Roman" w:cs="Times New Roman"/>
          <w:b/>
          <w:sz w:val="28"/>
          <w:szCs w:val="28"/>
        </w:rPr>
        <w:t>юно</w:t>
      </w:r>
      <w:r>
        <w:rPr>
          <w:rFonts w:ascii="Times New Roman" w:hAnsi="Times New Roman" w:cs="Times New Roman"/>
          <w:b/>
          <w:sz w:val="28"/>
          <w:szCs w:val="28"/>
        </w:rPr>
        <w:t>ши  201</w:t>
      </w:r>
      <w:r w:rsidR="00882D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82D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82D6A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C8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1.58.2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Потёмкин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C8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42.7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2.27.9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Геннадий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C8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2.11.6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C8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2.17.5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C8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2.22.9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Сошников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C8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2.15.8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3B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0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3B0220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  <w:p w:rsidR="003B0220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21.8</w:t>
            </w:r>
          </w:p>
          <w:p w:rsidR="003B0220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2.09.9</w:t>
            </w:r>
          </w:p>
          <w:p w:rsidR="003B0220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3B0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0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3B0220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  <w:p w:rsidR="003B0220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  <w:p w:rsidR="003B0220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2.09.6</w:t>
            </w:r>
          </w:p>
          <w:p w:rsidR="003B0220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3B022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53902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153902" w:rsidP="00882D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5390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153902" w:rsidRDefault="0015390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5390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153902" w:rsidRDefault="0015390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5390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</w:p>
          <w:p w:rsidR="00153902" w:rsidRDefault="0015390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5390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2.08.7</w:t>
            </w:r>
          </w:p>
          <w:p w:rsidR="00153902" w:rsidRDefault="0015390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15390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Козырьков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C8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2.10.4</w:t>
            </w:r>
          </w:p>
          <w:p w:rsidR="00C84752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84752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176B3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E176B3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E176B3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</w:t>
            </w:r>
          </w:p>
          <w:p w:rsidR="00E176B3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2.23.1</w:t>
            </w:r>
          </w:p>
          <w:p w:rsidR="00E176B3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176B3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53902" w:rsidRDefault="00153902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8D6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76A7" w:rsidRDefault="00AB08D6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76A7">
        <w:rPr>
          <w:rFonts w:ascii="Times New Roman" w:hAnsi="Times New Roman" w:cs="Times New Roman"/>
          <w:sz w:val="28"/>
          <w:szCs w:val="28"/>
        </w:rPr>
        <w:t xml:space="preserve"> Гл. судья: ___________________ Чернявский Г.А.                         Гл. </w:t>
      </w:r>
      <w:proofErr w:type="spellStart"/>
      <w:r w:rsidR="007C76A7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7C76A7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53902" w:rsidRDefault="00153902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15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02" w:rsidRDefault="00153902" w:rsidP="0015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153902" w:rsidRDefault="00153902" w:rsidP="00153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3902" w:rsidRDefault="00153902" w:rsidP="00153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2011-2012                                       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2.30.3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20.7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2.19.8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2.24.5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3B0220">
            <w:pPr>
              <w:jc w:val="center"/>
            </w:pPr>
            <w:r w:rsidRPr="000957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0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3B0220" w:rsidP="00E176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2.30.3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153902">
            <w:pPr>
              <w:jc w:val="center"/>
            </w:pPr>
            <w:r w:rsidRPr="000957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15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2.35.5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3B0220" w:rsidP="00E176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2.41.9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Валерий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3B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0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2.21.8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ДЮСШ № </w:t>
            </w:r>
            <w:r w:rsidR="00E17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2.43.2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96174F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96174F">
            <w:pPr>
              <w:jc w:val="center"/>
            </w:pPr>
            <w:r w:rsidRPr="000957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1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2.27.0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Pr="000957B7" w:rsidRDefault="00153902" w:rsidP="00E1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2.22.8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3B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0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2.15.5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53902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Денискин Святослав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2.32.2</w:t>
            </w:r>
          </w:p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2" w:rsidRDefault="00153902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153902" w:rsidRDefault="00153902" w:rsidP="0015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53902" w:rsidRDefault="00153902" w:rsidP="0015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Гл. судья: ___________________ Чернявский Г.А.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176B3" w:rsidRDefault="00E176B3" w:rsidP="0015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6B3" w:rsidRDefault="00E176B3" w:rsidP="0015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9E7" w:rsidRDefault="004C49E7" w:rsidP="00E1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6B3" w:rsidRDefault="00E176B3" w:rsidP="00E1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E176B3" w:rsidRDefault="00E176B3" w:rsidP="00E17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76B3" w:rsidRDefault="00E176B3" w:rsidP="00E17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2011-2012                                       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96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1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22.6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2.36.0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2.24.6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2.56.8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96174F">
            <w:pPr>
              <w:jc w:val="center"/>
            </w:pPr>
            <w:r w:rsidRPr="000957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1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96174F" w:rsidP="00E176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2.45.9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P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6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96174F">
            <w:pPr>
              <w:jc w:val="center"/>
            </w:pPr>
            <w:r w:rsidRPr="000957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1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2.25.2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96174F" w:rsidP="00E176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2.56.0</w:t>
            </w:r>
          </w:p>
          <w:p w:rsidR="0096174F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96174F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2.25.0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2.25.9</w:t>
            </w:r>
          </w:p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76B3" w:rsidTr="00E176B3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3B0220" w:rsidP="00E17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3B0220">
            <w:pPr>
              <w:jc w:val="center"/>
            </w:pPr>
            <w:r w:rsidRPr="000957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0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B3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3.01.8</w:t>
            </w:r>
          </w:p>
          <w:p w:rsidR="003B0220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3B0220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C49E7" w:rsidRDefault="004C49E7" w:rsidP="00E1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6B3" w:rsidRPr="00664AB6" w:rsidRDefault="00E176B3" w:rsidP="00E1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Гл. судья: ___________________ Чернявский Г.А.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176B3" w:rsidRPr="00664AB6" w:rsidRDefault="00E176B3" w:rsidP="0015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902" w:rsidRDefault="00153902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8D6" w:rsidRDefault="00AB08D6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8D6" w:rsidRPr="002A7A1E" w:rsidRDefault="00AB08D6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200</w:t>
      </w:r>
      <w:r w:rsidR="0066797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67975">
        <w:rPr>
          <w:rFonts w:ascii="Times New Roman" w:hAnsi="Times New Roman" w:cs="Times New Roman"/>
          <w:b/>
          <w:sz w:val="28"/>
          <w:szCs w:val="28"/>
        </w:rPr>
        <w:t>2008                                         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A496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7A4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A49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A496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  <w:p w:rsidR="00401960" w:rsidRDefault="00401960" w:rsidP="0040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1.51.9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960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60" w:rsidRDefault="00401960" w:rsidP="0040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401960" w:rsidRDefault="00401960" w:rsidP="0040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401960" w:rsidRDefault="00401960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1.47.2</w:t>
            </w:r>
          </w:p>
          <w:p w:rsidR="00401960" w:rsidRDefault="00401960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40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0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1.46.1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40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0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41.5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1.55.1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E3D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2.01.8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6B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B55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1.50.9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88" w:rsidTr="009E4B8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B558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Нефедовская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9E4B88" w:rsidP="006B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B5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B558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6B5584" w:rsidRDefault="006B5584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  <w:p w:rsidR="002440A6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  <w:p w:rsidR="002440A6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1.51.4</w:t>
            </w:r>
          </w:p>
          <w:p w:rsidR="002440A6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88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2440A6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2440A6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2440A6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1.55.8</w:t>
            </w:r>
          </w:p>
          <w:p w:rsidR="002440A6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2440A6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4B88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9E4B88" w:rsidP="0040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1.53.1</w:t>
            </w:r>
          </w:p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88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CE3DCD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2.09.5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88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Pr="002A7A1E" w:rsidRDefault="009E4B88" w:rsidP="0063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E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 w:rsidR="00630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2.05.7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88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Default="009E4B88" w:rsidP="0063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30A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88" w:rsidRPr="002A7A1E" w:rsidRDefault="009E4B88" w:rsidP="0063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1E">
              <w:rPr>
                <w:rFonts w:ascii="Times New Roman" w:hAnsi="Times New Roman" w:cs="Times New Roman"/>
                <w:sz w:val="24"/>
                <w:szCs w:val="24"/>
              </w:rPr>
              <w:t>Иркутск ДЮСШ «Приангарье»</w:t>
            </w:r>
            <w:r w:rsidR="00630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2.03.8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E4B88" w:rsidRDefault="009E4B88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08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Гл. судья: 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200</w:t>
      </w:r>
      <w:r w:rsidR="0066797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66797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67975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2.07.3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77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63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30A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2.00.6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2D52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1.49.7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72D52" w:rsidRDefault="00772D52" w:rsidP="005C1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Сокольникова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40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01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2.01.2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Чистофорова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6B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B5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2.20.1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2.02.0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63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30A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1.58.6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C76A7" w:rsidRDefault="007C76A7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DCD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CE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Кочнева Татьяна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CD" w:rsidRDefault="00CE3DCD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DCD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CE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CE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2.03.1</w:t>
            </w:r>
          </w:p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CD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Шляжайте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3DCD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2.21.9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6B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B5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5" w:rsidRDefault="002D414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2.16.8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B6F" w:rsidRDefault="00CE4B6F"/>
    <w:p w:rsidR="00CE4B6F" w:rsidRDefault="00CE4B6F" w:rsidP="00CE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CE4B6F" w:rsidRDefault="00CE4B6F" w:rsidP="00CE4B6F">
      <w:pPr>
        <w:rPr>
          <w:rFonts w:ascii="Times New Roman" w:hAnsi="Times New Roman" w:cs="Times New Roman"/>
          <w:b/>
          <w:sz w:val="28"/>
          <w:szCs w:val="28"/>
        </w:rPr>
      </w:pPr>
    </w:p>
    <w:p w:rsidR="00CE4B6F" w:rsidRDefault="00CE4B6F"/>
    <w:p w:rsidR="00CE4B6F" w:rsidRDefault="00CE4B6F"/>
    <w:p w:rsidR="00CE4B6F" w:rsidRDefault="00CE4B6F" w:rsidP="00CE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CE4B6F" w:rsidRDefault="00CE4B6F" w:rsidP="00CE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4B6F" w:rsidRDefault="00CE4B6F" w:rsidP="00CE4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2007-2008                                         9 сентября 2022 г</w:t>
      </w:r>
    </w:p>
    <w:p w:rsidR="00CE4B6F" w:rsidRDefault="00CE4B6F"/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7C76A7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630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30A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2.11.4</w:t>
            </w:r>
          </w:p>
          <w:p w:rsidR="00630A95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630A95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1960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2.01.0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01960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2.47.2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01960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2.45.5</w:t>
            </w:r>
          </w:p>
          <w:p w:rsidR="006B5584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6B558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1960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2.48.6</w:t>
            </w:r>
          </w:p>
          <w:p w:rsidR="00473D6F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73D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01960" w:rsidTr="00882D6A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2.36.5</w:t>
            </w:r>
          </w:p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60" w:rsidRDefault="00401960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CE4B6F" w:rsidRDefault="00CE4B6F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CE4B6F" w:rsidRDefault="00CE4B6F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CE4B6F" w:rsidRDefault="00CE4B6F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CE4B6F" w:rsidRDefault="00CE4B6F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CE4B6F" w:rsidRDefault="00CE4B6F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CE4B6F" w:rsidRDefault="00CE4B6F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F57DA0" w:rsidRDefault="00F57DA0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6A" w:rsidRDefault="00772D52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8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D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2D6A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82D6A" w:rsidRDefault="00882D6A" w:rsidP="00882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7DA0" w:rsidRDefault="007C76A7" w:rsidP="007C7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C76A7" w:rsidRDefault="00F57DA0" w:rsidP="007C7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76A7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                                                                      </w:t>
      </w:r>
      <w:r w:rsidR="00667975">
        <w:rPr>
          <w:rFonts w:ascii="Times New Roman" w:hAnsi="Times New Roman" w:cs="Times New Roman"/>
          <w:b/>
          <w:sz w:val="28"/>
          <w:szCs w:val="28"/>
        </w:rPr>
        <w:t>9 сентября 2022 г</w:t>
      </w:r>
    </w:p>
    <w:p w:rsidR="00F57DA0" w:rsidRDefault="00F57DA0" w:rsidP="007C7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984"/>
        <w:gridCol w:w="4820"/>
        <w:gridCol w:w="1353"/>
      </w:tblGrid>
      <w:tr w:rsidR="007C76A7" w:rsidTr="00772D52">
        <w:trPr>
          <w:trHeight w:val="30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66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6679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6679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г.р.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77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7C76A7" w:rsidTr="00CE4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</w:tr>
      <w:tr w:rsidR="007C76A7" w:rsidTr="00CE4B6F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B6534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EB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6534">
              <w:rPr>
                <w:rFonts w:ascii="Times New Roman" w:hAnsi="Times New Roman" w:cs="Times New Roman"/>
                <w:b/>
                <w:sz w:val="28"/>
                <w:szCs w:val="28"/>
              </w:rPr>
              <w:t>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CE4B6F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4B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</w:t>
            </w:r>
          </w:p>
        </w:tc>
      </w:tr>
      <w:tr w:rsidR="007C76A7" w:rsidTr="00CE4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B6534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EB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6534">
              <w:rPr>
                <w:rFonts w:ascii="Times New Roman" w:hAnsi="Times New Roman" w:cs="Times New Roman"/>
                <w:b/>
                <w:sz w:val="28"/>
                <w:szCs w:val="28"/>
              </w:rPr>
              <w:t>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CE4B6F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4B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816</w:t>
            </w:r>
          </w:p>
        </w:tc>
      </w:tr>
      <w:tr w:rsidR="007C76A7" w:rsidTr="00CE4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B653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CE4B6F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4B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654</w:t>
            </w:r>
          </w:p>
        </w:tc>
      </w:tr>
      <w:tr w:rsidR="007C76A7" w:rsidTr="00CE4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B653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CE4B6F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4B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</w:t>
            </w:r>
          </w:p>
        </w:tc>
      </w:tr>
      <w:tr w:rsidR="00EB6534" w:rsidTr="00CE4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EB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4" w:rsidRDefault="00EB6534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№1, к 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573</w:t>
            </w:r>
          </w:p>
        </w:tc>
      </w:tr>
      <w:tr w:rsidR="00EB6534" w:rsidTr="00CE4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</w:tr>
      <w:tr w:rsidR="00EB6534" w:rsidTr="00CE4B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CE4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№1, к 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</w:tr>
    </w:tbl>
    <w:tbl>
      <w:tblPr>
        <w:tblpPr w:leftFromText="180" w:rightFromText="180" w:vertAnchor="text" w:tblpY="404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984"/>
        <w:gridCol w:w="4536"/>
        <w:gridCol w:w="6"/>
        <w:gridCol w:w="1631"/>
      </w:tblGrid>
      <w:tr w:rsidR="007C76A7" w:rsidTr="00882D6A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772D52" w:rsidRDefault="007C76A7" w:rsidP="0066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D5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667975" w:rsidRPr="00772D5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72D52">
              <w:rPr>
                <w:rFonts w:ascii="Times New Roman" w:hAnsi="Times New Roman" w:cs="Times New Roman"/>
                <w:b/>
                <w:sz w:val="28"/>
                <w:szCs w:val="28"/>
              </w:rPr>
              <w:t>-200</w:t>
            </w:r>
            <w:r w:rsidR="00667975" w:rsidRPr="00772D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72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0A421C" w:rsidRDefault="007C76A7" w:rsidP="0077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6A7" w:rsidTr="00882D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</w:tr>
      <w:tr w:rsidR="007C76A7" w:rsidTr="00882D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9B43DE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B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43DE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B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43DE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7C76A7" w:rsidTr="00882D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9B43DE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B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43DE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B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43DE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7C76A7" w:rsidTr="00882D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9B43DE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B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43DE">
              <w:rPr>
                <w:rFonts w:ascii="Times New Roman" w:hAnsi="Times New Roman" w:cs="Times New Roman"/>
                <w:b/>
                <w:sz w:val="28"/>
                <w:szCs w:val="28"/>
              </w:rPr>
              <w:t>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D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</w:tr>
      <w:tr w:rsidR="007C76A7" w:rsidTr="00882D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9B43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43D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D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</w:tr>
      <w:tr w:rsidR="009B43DE" w:rsidTr="00882D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9B4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34" w:rsidTr="00882D6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9B4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3DE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4" w:rsidRPr="009B43DE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A0" w:rsidRDefault="00F57DA0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A0" w:rsidRDefault="00F57DA0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A0" w:rsidRDefault="00F57DA0" w:rsidP="00F5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судья: ___________________ Чернявский Г.А.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F57DA0" w:rsidRDefault="00F57DA0" w:rsidP="00F5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A0" w:rsidRDefault="00F57DA0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A0" w:rsidRDefault="00F57DA0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A0" w:rsidRDefault="00F57DA0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A0" w:rsidRDefault="00F57DA0" w:rsidP="00F5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F57DA0" w:rsidRDefault="00F57DA0" w:rsidP="00F57D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7DA0" w:rsidRDefault="00F57DA0" w:rsidP="00F57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г. Усолье-Сибирское                                                                                                             9 сентября 2022 г</w:t>
      </w:r>
    </w:p>
    <w:p w:rsidR="00F57DA0" w:rsidRDefault="00F57DA0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404"/>
        <w:tblW w:w="0" w:type="auto"/>
        <w:tblLook w:val="04A0" w:firstRow="1" w:lastRow="0" w:firstColumn="1" w:lastColumn="0" w:noHBand="0" w:noVBand="1"/>
      </w:tblPr>
      <w:tblGrid>
        <w:gridCol w:w="4786"/>
        <w:gridCol w:w="1840"/>
        <w:gridCol w:w="1984"/>
        <w:gridCol w:w="4965"/>
        <w:gridCol w:w="1211"/>
      </w:tblGrid>
      <w:tr w:rsidR="007C76A7" w:rsidTr="00882D6A"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66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679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6679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0A421C" w:rsidRDefault="007C76A7" w:rsidP="0077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6A7" w:rsidTr="00882D6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7C76A7" w:rsidRPr="000A421C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C"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</w:tr>
      <w:tr w:rsidR="007C76A7" w:rsidTr="00882D6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  <w:r w:rsidR="00EB653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4B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</w:t>
            </w:r>
          </w:p>
        </w:tc>
      </w:tr>
      <w:tr w:rsidR="007C76A7" w:rsidTr="00882D6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CE4B6F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CE4B6F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7C76A7" w:rsidTr="00882D6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B6534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1, №</w:t>
            </w:r>
            <w:r w:rsidR="00EB6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</w:tr>
      <w:tr w:rsidR="007C76A7" w:rsidTr="00882D6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B6534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EB6534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7C76A7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A7" w:rsidRDefault="009B43DE" w:rsidP="009B43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Default="007C76A7" w:rsidP="009B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B43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B43DE" w:rsidTr="00882D6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9B4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9B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</w:tr>
      <w:tr w:rsidR="009B43DE" w:rsidTr="00882D6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882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88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9B43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№1, к 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Default="009B43DE" w:rsidP="009B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A0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7DA0" w:rsidRDefault="00F57DA0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DA0" w:rsidRDefault="00F57DA0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F57DA0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6A7">
        <w:rPr>
          <w:rFonts w:ascii="Times New Roman" w:hAnsi="Times New Roman" w:cs="Times New Roman"/>
          <w:sz w:val="28"/>
          <w:szCs w:val="28"/>
        </w:rPr>
        <w:t xml:space="preserve">Гл. судья: ___________________ Чернявский Г.А.                         Гл. </w:t>
      </w:r>
      <w:proofErr w:type="spellStart"/>
      <w:r w:rsidR="007C76A7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7C76A7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C76A7" w:rsidRDefault="007C76A7" w:rsidP="007C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6A7" w:rsidRDefault="007C76A7" w:rsidP="007C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7C76A7" w:rsidP="007C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7C76A7" w:rsidP="007C76A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76A7" w:rsidRDefault="007C76A7" w:rsidP="007C76A7">
      <w:pPr>
        <w:rPr>
          <w:rFonts w:ascii="Times New Roman" w:hAnsi="Times New Roman" w:cs="Times New Roman"/>
          <w:b/>
          <w:sz w:val="56"/>
          <w:szCs w:val="56"/>
        </w:rPr>
      </w:pPr>
    </w:p>
    <w:p w:rsidR="00F57DA0" w:rsidRDefault="00F57DA0" w:rsidP="007C76A7">
      <w:pPr>
        <w:rPr>
          <w:rFonts w:ascii="Times New Roman" w:hAnsi="Times New Roman" w:cs="Times New Roman"/>
          <w:b/>
          <w:sz w:val="56"/>
          <w:szCs w:val="56"/>
        </w:rPr>
      </w:pPr>
    </w:p>
    <w:p w:rsidR="00F57DA0" w:rsidRDefault="00F57DA0" w:rsidP="007C76A7">
      <w:pPr>
        <w:rPr>
          <w:rFonts w:ascii="Times New Roman" w:hAnsi="Times New Roman" w:cs="Times New Roman"/>
          <w:b/>
          <w:sz w:val="56"/>
          <w:szCs w:val="56"/>
        </w:rPr>
      </w:pPr>
    </w:p>
    <w:p w:rsidR="00F57DA0" w:rsidRDefault="00F57DA0" w:rsidP="007C76A7">
      <w:pPr>
        <w:rPr>
          <w:rFonts w:ascii="Times New Roman" w:hAnsi="Times New Roman" w:cs="Times New Roman"/>
          <w:b/>
          <w:sz w:val="56"/>
          <w:szCs w:val="56"/>
        </w:rPr>
      </w:pPr>
    </w:p>
    <w:p w:rsidR="00F57DA0" w:rsidRDefault="00F57DA0" w:rsidP="007C76A7">
      <w:pPr>
        <w:rPr>
          <w:rFonts w:ascii="Times New Roman" w:hAnsi="Times New Roman" w:cs="Times New Roman"/>
          <w:b/>
          <w:sz w:val="56"/>
          <w:szCs w:val="56"/>
        </w:rPr>
      </w:pPr>
    </w:p>
    <w:p w:rsidR="007C76A7" w:rsidRDefault="007C76A7" w:rsidP="007C76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>
        <w:rPr>
          <w:rFonts w:ascii="Times New Roman" w:hAnsi="Times New Roman" w:cs="Times New Roman"/>
          <w:b/>
          <w:sz w:val="44"/>
          <w:szCs w:val="44"/>
        </w:rPr>
        <w:t xml:space="preserve"> этап Всероссийских соревнований по легкоатлетическому 4х-борью «Шиповка юных» среди команд </w:t>
      </w:r>
      <w:r>
        <w:rPr>
          <w:rFonts w:ascii="Times New Roman" w:hAnsi="Times New Roman" w:cs="Times New Roman"/>
          <w:b/>
          <w:sz w:val="36"/>
          <w:szCs w:val="36"/>
        </w:rPr>
        <w:t>ДЮСШ, СШОР, СДЮСШОР и ЦСП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7C76A7" w:rsidP="007C76A7">
      <w:pPr>
        <w:rPr>
          <w:rFonts w:ascii="Times New Roman" w:hAnsi="Times New Roman" w:cs="Times New Roman"/>
          <w:b/>
          <w:sz w:val="28"/>
          <w:szCs w:val="28"/>
        </w:rPr>
      </w:pPr>
    </w:p>
    <w:p w:rsidR="007C76A7" w:rsidRDefault="00882D6A" w:rsidP="007C7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7C76A7">
        <w:rPr>
          <w:rFonts w:ascii="Times New Roman" w:hAnsi="Times New Roman" w:cs="Times New Roman"/>
          <w:b/>
          <w:sz w:val="36"/>
          <w:szCs w:val="36"/>
        </w:rPr>
        <w:t xml:space="preserve"> сентября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C76A7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:rsidR="007C76A7" w:rsidRDefault="007C76A7" w:rsidP="007C7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г. Усолье-Сибирское</w:t>
      </w:r>
    </w:p>
    <w:p w:rsidR="00882D6A" w:rsidRDefault="00882D6A"/>
    <w:p w:rsidR="006C7CA7" w:rsidRDefault="006C7CA7"/>
    <w:p w:rsidR="006C7CA7" w:rsidRDefault="006C7CA7"/>
    <w:p w:rsidR="006C7CA7" w:rsidRDefault="006C7CA7" w:rsidP="006C7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A7" w:rsidRDefault="006C7CA7" w:rsidP="006C7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A7" w:rsidRDefault="006C7CA7" w:rsidP="006C7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6C7C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7CA7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этапа Всероссийских соревнований  по легкоатлетическому 4х-борью «Шиповка юных» среди  команд общеобразовательных  организаций  ДЮСШ, СШОР, СДЮСШОР и ЦСП, приказ</w:t>
      </w:r>
      <w:r w:rsidRPr="006C7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 спорта Иркутской  области  </w:t>
      </w:r>
      <w:r w:rsidRPr="006C7CA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 w:rsidRPr="006C7C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от               2022 г.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A7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физкультурного и спортивного мероприятия, №, дата распоряжения)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6C7CA7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 город</w:t>
      </w:r>
      <w:proofErr w:type="gramEnd"/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 Усолье-Сибирское                                                    </w:t>
      </w:r>
      <w:r w:rsidRPr="006C7CA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 xml:space="preserve">Сроки проведения  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09 сентября  2022 года                                                          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 xml:space="preserve">Количество команд, принявших участие в соревнованиях 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   30       .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      162      . </w:t>
      </w:r>
      <w:r w:rsidRPr="006C7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A7">
        <w:rPr>
          <w:rFonts w:ascii="Times New Roman" w:hAnsi="Times New Roman" w:cs="Times New Roman"/>
          <w:sz w:val="28"/>
          <w:szCs w:val="28"/>
        </w:rPr>
        <w:t xml:space="preserve">    а)  из них: муж. 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  84   ,</w:t>
      </w:r>
      <w:r w:rsidRPr="006C7CA7">
        <w:rPr>
          <w:rFonts w:ascii="Times New Roman" w:hAnsi="Times New Roman" w:cs="Times New Roman"/>
          <w:sz w:val="28"/>
          <w:szCs w:val="28"/>
        </w:rPr>
        <w:t xml:space="preserve"> жен.  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 78 </w:t>
      </w:r>
      <w:r w:rsidRPr="006C7CA7">
        <w:rPr>
          <w:rFonts w:ascii="Times New Roman" w:hAnsi="Times New Roman" w:cs="Times New Roman"/>
          <w:sz w:val="28"/>
          <w:szCs w:val="28"/>
        </w:rPr>
        <w:t xml:space="preserve"> ,   б)  из них детей до 18 лет: 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  162     .</w:t>
      </w:r>
      <w:r w:rsidRPr="006C7C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 xml:space="preserve">Из следующих муниципальных образований Иркутской области:  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A7">
        <w:rPr>
          <w:rFonts w:ascii="Times New Roman" w:hAnsi="Times New Roman" w:cs="Times New Roman"/>
          <w:sz w:val="28"/>
          <w:szCs w:val="28"/>
        </w:rPr>
        <w:t xml:space="preserve">Иркутск, </w:t>
      </w:r>
      <w:proofErr w:type="spellStart"/>
      <w:r w:rsidRPr="006C7CA7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6C7CA7">
        <w:rPr>
          <w:rFonts w:ascii="Times New Roman" w:hAnsi="Times New Roman" w:cs="Times New Roman"/>
          <w:sz w:val="28"/>
          <w:szCs w:val="28"/>
        </w:rPr>
        <w:t>, Ангарск, Усолье-Сибирское.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проводились по программе 4х-борья: бег 60 метров, прыжки в длину с разбега, метание мяча, бег (500, 600, 800, 1000 метров); соревнования проводились лично-командные среди юношей и девушек.                                        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 xml:space="preserve">Подготовка данного мероприятия (количество приобретенных материальных </w:t>
      </w:r>
      <w:proofErr w:type="gramStart"/>
      <w:r w:rsidRPr="006C7CA7">
        <w:rPr>
          <w:rFonts w:ascii="Times New Roman" w:hAnsi="Times New Roman" w:cs="Times New Roman"/>
          <w:b/>
          <w:sz w:val="28"/>
          <w:szCs w:val="28"/>
        </w:rPr>
        <w:t>ценностей)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Pr="006C7CA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6C7CA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>Результаты командных соревнований: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410"/>
        <w:gridCol w:w="5387"/>
      </w:tblGrid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2009-2010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6C7CA7" w:rsidRPr="006C7CA7" w:rsidTr="006C7CA7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Ангарск  СДЮСШОР «Сибиряк»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</w:tr>
      <w:tr w:rsidR="006C7CA7" w:rsidRPr="006C7CA7" w:rsidTr="006C7CA7">
        <w:trPr>
          <w:trHeight w:val="3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Ангарск  СДЮСШОР «Сибиряк»</w:t>
            </w:r>
          </w:p>
        </w:tc>
      </w:tr>
      <w:tr w:rsidR="006C7CA7" w:rsidRPr="006C7CA7" w:rsidTr="006C7CA7">
        <w:trPr>
          <w:trHeight w:val="2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.  ДЮСШ №1, к 2</w:t>
            </w:r>
          </w:p>
        </w:tc>
      </w:tr>
      <w:tr w:rsidR="006C7CA7" w:rsidRPr="006C7CA7" w:rsidTr="006C7CA7">
        <w:trPr>
          <w:trHeight w:val="2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</w:p>
        </w:tc>
      </w:tr>
      <w:tr w:rsidR="006C7CA7" w:rsidRPr="006C7CA7" w:rsidTr="006C7CA7">
        <w:trPr>
          <w:trHeight w:val="2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.  ДЮСШ №1, к 3</w:t>
            </w:r>
          </w:p>
        </w:tc>
      </w:tr>
    </w:tbl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410"/>
        <w:gridCol w:w="5387"/>
      </w:tblGrid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2007-2008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6C7CA7" w:rsidRPr="006C7CA7" w:rsidTr="006C7CA7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СШ «Юность»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410"/>
        <w:gridCol w:w="5387"/>
      </w:tblGrid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2011-2012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6C7CA7" w:rsidRPr="006C7CA7" w:rsidTr="006C7CA7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Ангарск  СДЮСШОР «Сибиряк»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Ангарск  СДЮСШОР «Сибиряк»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Ангарск  СДЮСШОР «Сибиряк»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.  ДЮСШ № 1, № 2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г. Усолье-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.  ДЮСШ №1, к 3</w:t>
            </w:r>
          </w:p>
        </w:tc>
      </w:tr>
    </w:tbl>
    <w:p w:rsid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>Результаты личных соревнований: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410"/>
        <w:gridCol w:w="5387"/>
      </w:tblGrid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2009-2010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6C7CA7" w:rsidRPr="006C7CA7" w:rsidTr="006C7CA7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г. Усолье-Сибирское ДЮСШ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Никита, г. Усолье-Сибирское ДЮСШ №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Мезенцева Лидия,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Валуйко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Антон, г. Усолье-Сибирское ДЮСШ №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Лифанова Татьяна, г.  Иркутск ДЮСШ «Приангарье»1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Гайдачук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Григорий,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</w:tr>
    </w:tbl>
    <w:p w:rsid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410"/>
        <w:gridCol w:w="5387"/>
      </w:tblGrid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2007-2008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6C7CA7" w:rsidRPr="006C7CA7" w:rsidTr="006C7CA7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Токарева Полина, г. Ангарск  СДЮСШОР «Сибиряк»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Довескибо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Пушкарёва Елена,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Егор, г. Усолье-Сибирское ДЮСШ № 1</w:t>
            </w:r>
          </w:p>
        </w:tc>
      </w:tr>
      <w:tr w:rsidR="006C7CA7" w:rsidRPr="006C7CA7" w:rsidTr="006C7CA7">
        <w:trPr>
          <w:trHeight w:val="5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Морокина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Иркутск ДЮСШ «</w:t>
            </w: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Выборов Иван, Усолье-Сибирское ДЮСШ № 1</w:t>
            </w:r>
          </w:p>
        </w:tc>
      </w:tr>
    </w:tbl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410"/>
        <w:gridCol w:w="5387"/>
      </w:tblGrid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2011-2012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6C7CA7" w:rsidRPr="006C7CA7" w:rsidTr="006C7CA7">
        <w:trPr>
          <w:trHeight w:val="2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Горина Варвара, г. Ангарск  СДЮСШОР «Сибиряк»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Смирнов Кирилл, г. Усолье-Сибирское ДЮСШ №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Колесникова Анна, г. Ангарск  СДЮСШОР «Сибиряк»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Потёмкин Кирилл, г. Усолье-Сибирское ДЮСШ № 1</w:t>
            </w:r>
          </w:p>
        </w:tc>
      </w:tr>
      <w:tr w:rsidR="006C7CA7" w:rsidRPr="006C7CA7" w:rsidTr="006C7CA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6C7CA7">
              <w:rPr>
                <w:rFonts w:ascii="Times New Roman" w:hAnsi="Times New Roman" w:cs="Times New Roman"/>
                <w:sz w:val="28"/>
                <w:szCs w:val="28"/>
              </w:rPr>
              <w:t xml:space="preserve"> Ксения, г. Ангарск  СДЮСШОР «Сибиряк»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A7" w:rsidRPr="006C7CA7" w:rsidRDefault="006C7CA7" w:rsidP="00DC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A7">
              <w:rPr>
                <w:rFonts w:ascii="Times New Roman" w:hAnsi="Times New Roman" w:cs="Times New Roman"/>
                <w:sz w:val="28"/>
                <w:szCs w:val="28"/>
              </w:rPr>
              <w:t>Белых Геннадий, г. Усолье-Сибирское ДЮСШ № 1</w:t>
            </w:r>
          </w:p>
        </w:tc>
      </w:tr>
    </w:tbl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>Медицинское обслуживание (санитарные условия мест соревнований, случаи спортивного травматизма, несчастные случаи, принятые меры):</w:t>
      </w:r>
    </w:p>
    <w:p w:rsidR="006C7CA7" w:rsidRPr="006C7CA7" w:rsidRDefault="006C7CA7" w:rsidP="006C7CA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санитарные условия мест соревнований </w:t>
      </w:r>
      <w:proofErr w:type="spellStart"/>
      <w:r w:rsidRPr="006C7CA7">
        <w:rPr>
          <w:rFonts w:ascii="Times New Roman" w:hAnsi="Times New Roman" w:cs="Times New Roman"/>
          <w:sz w:val="28"/>
          <w:szCs w:val="28"/>
          <w:u w:val="single"/>
        </w:rPr>
        <w:t>соответсвовали</w:t>
      </w:r>
      <w:proofErr w:type="spellEnd"/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 требованиям </w:t>
      </w:r>
      <w:proofErr w:type="spellStart"/>
      <w:r w:rsidRPr="006C7CA7"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 w:rsidRPr="006C7CA7">
        <w:rPr>
          <w:rFonts w:ascii="Times New Roman" w:hAnsi="Times New Roman" w:cs="Times New Roman"/>
          <w:sz w:val="28"/>
          <w:szCs w:val="28"/>
          <w:u w:val="single"/>
        </w:rPr>
        <w:t xml:space="preserve">, случаев спортивного травматизма и несчастных случаев   не было зафиксировано.                                                                                  </w:t>
      </w:r>
      <w:r w:rsidRPr="006C7CA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6C7CA7" w:rsidRPr="006C7CA7" w:rsidRDefault="006C7CA7" w:rsidP="006C7C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CA7">
        <w:rPr>
          <w:rFonts w:ascii="Times New Roman" w:hAnsi="Times New Roman" w:cs="Times New Roman"/>
          <w:b/>
          <w:sz w:val="28"/>
          <w:szCs w:val="28"/>
        </w:rPr>
        <w:t xml:space="preserve">общее заключение главного судьи по проведенному мероприятию: </w:t>
      </w:r>
      <w:r w:rsidRPr="006C7CA7">
        <w:rPr>
          <w:rFonts w:ascii="Times New Roman" w:hAnsi="Times New Roman" w:cs="Times New Roman"/>
          <w:sz w:val="28"/>
          <w:szCs w:val="28"/>
          <w:u w:val="single"/>
        </w:rPr>
        <w:t>соревнования поводилось согласно правил легкой атлетики; случаев нарушения участниками, представителями и судьями правил соревнований и дисциплины не было; протесты и жалобы в судейскую коллегию не поступали.</w:t>
      </w:r>
    </w:p>
    <w:p w:rsidR="006C7CA7" w:rsidRPr="006C7CA7" w:rsidRDefault="006C7CA7" w:rsidP="006C7CA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7CA7" w:rsidRPr="006C7CA7" w:rsidRDefault="006C7CA7" w:rsidP="006C7CA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A7" w:rsidRPr="006C7CA7" w:rsidRDefault="006C7CA7" w:rsidP="006C7CA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C7CA7">
        <w:rPr>
          <w:rFonts w:ascii="Times New Roman" w:hAnsi="Times New Roman" w:cs="Times New Roman"/>
          <w:b/>
          <w:sz w:val="28"/>
          <w:szCs w:val="28"/>
        </w:rPr>
        <w:t>Главный судья                                Чернявский Геннадий Александрович</w:t>
      </w:r>
    </w:p>
    <w:p w:rsidR="006C7CA7" w:rsidRPr="006C7CA7" w:rsidRDefault="006C7CA7">
      <w:pPr>
        <w:rPr>
          <w:sz w:val="28"/>
          <w:szCs w:val="28"/>
        </w:rPr>
      </w:pPr>
    </w:p>
    <w:sectPr w:rsidR="006C7CA7" w:rsidRPr="006C7CA7" w:rsidSect="00882D6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0A"/>
    <w:rsid w:val="00110B7A"/>
    <w:rsid w:val="00153902"/>
    <w:rsid w:val="002440A6"/>
    <w:rsid w:val="002D4145"/>
    <w:rsid w:val="0039065D"/>
    <w:rsid w:val="003A1E85"/>
    <w:rsid w:val="003B0220"/>
    <w:rsid w:val="00401960"/>
    <w:rsid w:val="00473D6F"/>
    <w:rsid w:val="004C49E7"/>
    <w:rsid w:val="005272B7"/>
    <w:rsid w:val="005C1719"/>
    <w:rsid w:val="005F2E86"/>
    <w:rsid w:val="00630A95"/>
    <w:rsid w:val="0066170A"/>
    <w:rsid w:val="00667975"/>
    <w:rsid w:val="006B5584"/>
    <w:rsid w:val="006C7CA7"/>
    <w:rsid w:val="006D44FC"/>
    <w:rsid w:val="00772D52"/>
    <w:rsid w:val="00793E28"/>
    <w:rsid w:val="007A4964"/>
    <w:rsid w:val="007C76A7"/>
    <w:rsid w:val="007D06BE"/>
    <w:rsid w:val="007F158C"/>
    <w:rsid w:val="00874522"/>
    <w:rsid w:val="00882D6A"/>
    <w:rsid w:val="008B79B1"/>
    <w:rsid w:val="0096174F"/>
    <w:rsid w:val="009B43DE"/>
    <w:rsid w:val="009E1CF8"/>
    <w:rsid w:val="009E4B88"/>
    <w:rsid w:val="00A864D1"/>
    <w:rsid w:val="00A933F5"/>
    <w:rsid w:val="00AB08D6"/>
    <w:rsid w:val="00B64FB6"/>
    <w:rsid w:val="00B82376"/>
    <w:rsid w:val="00C84752"/>
    <w:rsid w:val="00CB3239"/>
    <w:rsid w:val="00CE3DCD"/>
    <w:rsid w:val="00CE4B6F"/>
    <w:rsid w:val="00CF23ED"/>
    <w:rsid w:val="00D5366E"/>
    <w:rsid w:val="00E176B3"/>
    <w:rsid w:val="00EB6534"/>
    <w:rsid w:val="00EE6B8B"/>
    <w:rsid w:val="00F57DA0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2782-DC1B-44F0-A29A-650D58CD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C76A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C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C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11D6-588D-470E-8DA9-D76A77A9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Учетная запись Майкрософт</cp:lastModifiedBy>
  <cp:revision>2</cp:revision>
  <dcterms:created xsi:type="dcterms:W3CDTF">2022-09-16T01:41:00Z</dcterms:created>
  <dcterms:modified xsi:type="dcterms:W3CDTF">2022-09-16T01:41:00Z</dcterms:modified>
</cp:coreProperties>
</file>