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58" w:rsidRPr="002F7BEB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юноши  200</w:t>
      </w:r>
      <w:r w:rsidR="00234D5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34D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</w:t>
      </w:r>
      <w:r w:rsidR="00234D5F">
        <w:rPr>
          <w:rFonts w:ascii="Times New Roman" w:hAnsi="Times New Roman" w:cs="Times New Roman"/>
          <w:b/>
          <w:sz w:val="28"/>
          <w:szCs w:val="28"/>
        </w:rPr>
        <w:t>8 сентября 2022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Халапханов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A0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04E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Половиская</w:t>
            </w:r>
            <w:r w:rsidR="00AF0C58" w:rsidRPr="009A2C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2.32.8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A0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04E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Половиская</w:t>
            </w:r>
            <w:r w:rsidRPr="009A2C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2.31.8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52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24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2.52.2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Ванякин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52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24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2.56.3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Антон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A0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04E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Половиская</w:t>
            </w:r>
            <w:r w:rsidRPr="009A2C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3.01.5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Иван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Половиская</w:t>
            </w:r>
            <w:r w:rsidRPr="009A2C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49.5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2.56.8</w:t>
            </w:r>
          </w:p>
          <w:p w:rsidR="00A04EAD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4EA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A0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61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2.45.4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A0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61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2.49.0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99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95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2.58.1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Шагжеев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52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24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</w:pPr>
            <w:proofErr w:type="spellStart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3.13.3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 Геннадий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A0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61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2.55.2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52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0C58" w:rsidRDefault="00AF0C58" w:rsidP="00AF0C58"/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C58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58" w:rsidRPr="002F7BEB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юноши  200</w:t>
      </w:r>
      <w:r w:rsidR="00234D5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34D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</w:t>
      </w:r>
      <w:r w:rsidR="00234D5F">
        <w:rPr>
          <w:rFonts w:ascii="Times New Roman" w:hAnsi="Times New Roman" w:cs="Times New Roman"/>
          <w:b/>
          <w:sz w:val="28"/>
          <w:szCs w:val="28"/>
        </w:rPr>
        <w:t>8 сентября 2022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Осколков 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99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57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3.06.7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A0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61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3.03.6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52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24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3.57.8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99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95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3.27.2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99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57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3.17.0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81D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Габдерахманов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3.17.4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2481D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3.15.4</w:t>
            </w:r>
          </w:p>
          <w:p w:rsidR="00A061F0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A061F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2481D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3.25.6</w:t>
            </w:r>
          </w:p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D" w:rsidRDefault="00524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F0C58" w:rsidRDefault="00AF0C58" w:rsidP="00AF0C58"/>
    <w:p w:rsidR="00AF0C58" w:rsidRDefault="00AF0C58" w:rsidP="00AF0C58"/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C58" w:rsidRDefault="00AF0C58" w:rsidP="00AF0C58"/>
    <w:p w:rsidR="00AF0C58" w:rsidRDefault="00AF0C58" w:rsidP="00AF0C58"/>
    <w:p w:rsidR="00AF0C58" w:rsidRDefault="00AF0C58" w:rsidP="00AF0C58"/>
    <w:p w:rsidR="00AF0C58" w:rsidRPr="002F7BEB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юноши  200</w:t>
      </w:r>
      <w:r w:rsidR="00234D5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234D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34D5F">
        <w:rPr>
          <w:rFonts w:ascii="Times New Roman" w:hAnsi="Times New Roman" w:cs="Times New Roman"/>
          <w:b/>
          <w:sz w:val="28"/>
          <w:szCs w:val="28"/>
        </w:rPr>
        <w:t>8 сентября 2022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2E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E3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DA3167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3.20.07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2E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E3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4.02.5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Асалханов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2E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E3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F877CC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  <w:p w:rsidR="00F877CC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877CC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3.22.7</w:t>
            </w:r>
          </w:p>
          <w:p w:rsidR="00F877CC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2E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E3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3.21.6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Осадченко Ярослав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8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864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7D28D3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3.28.4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Амтагаев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87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7D28D3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F877CC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  <w:p w:rsidR="00F877CC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</w:t>
            </w:r>
          </w:p>
          <w:p w:rsidR="00F877CC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3.44.5</w:t>
            </w:r>
          </w:p>
          <w:p w:rsidR="00F877CC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Ботов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7D28D3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48.5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3.35.8</w:t>
            </w:r>
          </w:p>
          <w:p w:rsidR="002E381D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E381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Артём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87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7D28D3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</w:t>
            </w:r>
            <w:r w:rsidR="00F87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F877CC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  <w:p w:rsidR="00F877CC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</w:t>
            </w:r>
          </w:p>
          <w:p w:rsidR="00F877CC" w:rsidRDefault="00F877CC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4.08.9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87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7D28D3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D28D3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</w:t>
            </w:r>
            <w:r w:rsidR="00F87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3.57.5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FF2E01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Гупюров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8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864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7D28D3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8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3.45.9</w:t>
            </w:r>
          </w:p>
          <w:p w:rsidR="00FF2E01" w:rsidRDefault="00FF2E01" w:rsidP="008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Ярослав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8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864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7D28D3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4.11.4</w:t>
            </w:r>
          </w:p>
          <w:p w:rsidR="00886494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8649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957C7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C7" w:rsidRDefault="009957C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C7" w:rsidRDefault="009957C7" w:rsidP="0088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9957C7" w:rsidRDefault="009957C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C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4F706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C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F706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C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3.48.2</w:t>
            </w:r>
          </w:p>
          <w:p w:rsidR="004F706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C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C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Pr="004F7067" w:rsidRDefault="00AF0C58" w:rsidP="004F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C58" w:rsidRPr="002F7BEB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юноши  201</w:t>
      </w:r>
      <w:r w:rsidR="00234D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34D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34D5F">
        <w:rPr>
          <w:rFonts w:ascii="Times New Roman" w:hAnsi="Times New Roman" w:cs="Times New Roman"/>
          <w:b/>
          <w:sz w:val="28"/>
          <w:szCs w:val="28"/>
        </w:rPr>
        <w:t>8 сентября 2022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4F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F7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4F706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4F706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  <w:p w:rsidR="004F706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2.06.5</w:t>
            </w:r>
          </w:p>
          <w:p w:rsidR="004F706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4F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F7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4F706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  <w:p w:rsidR="004F706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F706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2.06.4</w:t>
            </w:r>
          </w:p>
          <w:p w:rsidR="004F7067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F706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Архип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D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6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2.20.8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Масензов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D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6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A27595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27595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2.18.5</w:t>
            </w:r>
          </w:p>
          <w:p w:rsidR="00A27595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0F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CC112B" w:rsidP="00F877CC">
            <w:pPr>
              <w:jc w:val="center"/>
            </w:pPr>
            <w:proofErr w:type="spellStart"/>
            <w:r w:rsidRPr="0016530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65308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2.15.8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Халапханов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D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6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2.21.8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D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6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2.11.4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 Арсений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A2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7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A27595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A27595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A27595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2.26.9</w:t>
            </w:r>
          </w:p>
          <w:p w:rsidR="00A27595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D3652A" w:rsidP="00D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D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6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2.19.8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A2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75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A27595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A27595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27595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2.16.9</w:t>
            </w:r>
          </w:p>
          <w:p w:rsidR="00A27595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2759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Ростислав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0F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4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2.23.2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0C58" w:rsidRPr="00712ECD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Pr="002F7BEB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юноши  201</w:t>
      </w:r>
      <w:r w:rsidR="00234D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34D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34D5F">
        <w:rPr>
          <w:rFonts w:ascii="Times New Roman" w:hAnsi="Times New Roman" w:cs="Times New Roman"/>
          <w:b/>
          <w:sz w:val="28"/>
          <w:szCs w:val="28"/>
        </w:rPr>
        <w:t>8 сентября 2022 г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0F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2.31.7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Хармагиров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0F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6C3E92" w:rsidRDefault="00CC112B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30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65308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2.29.3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 Семён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D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36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6C3E92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2.16.2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E67025" w:rsidRDefault="00AF0C58" w:rsidP="000F4F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4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6C3E92" w:rsidRDefault="00CC112B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30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65308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2.39.6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652A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912DFE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Родион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912DFE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CC112B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30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65308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2.43.2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3652A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Иван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2.27.0</w:t>
            </w:r>
          </w:p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3652A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2.34.9</w:t>
            </w:r>
          </w:p>
          <w:p w:rsidR="000F4F12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6F3A5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652A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Руслан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0F4F12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6F3A5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  <w:p w:rsidR="006F3A50" w:rsidRDefault="006F3A5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6F3A5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6F3A50" w:rsidRDefault="006F3A5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6F3A5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F3A50" w:rsidRDefault="006F3A5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6F3A5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3A50" w:rsidRDefault="006F3A5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6F3A5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A" w:rsidRDefault="00D3652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0F4F12" w:rsidRDefault="000F4F12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0C58" w:rsidRPr="00712ECD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C58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D20147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Pr="002F7BEB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девушки  200</w:t>
      </w:r>
      <w:r w:rsidR="00234D5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34D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 </w:t>
      </w:r>
      <w:r w:rsidR="00234D5F">
        <w:rPr>
          <w:rFonts w:ascii="Times New Roman" w:hAnsi="Times New Roman" w:cs="Times New Roman"/>
          <w:b/>
          <w:sz w:val="28"/>
          <w:szCs w:val="28"/>
        </w:rPr>
        <w:t>8 сентября 2022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D2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262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1.57.1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</w:pPr>
            <w:proofErr w:type="spellStart"/>
            <w:r w:rsidRPr="001B16C9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B16C9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1.57.6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2.18.3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2.05.7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20297E" w:rsidRDefault="00D262E0" w:rsidP="00F8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2.06.6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Турчанинова 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D2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262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2.00.9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Девяткина 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D2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20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D2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1.59.4</w:t>
            </w:r>
          </w:p>
          <w:p w:rsidR="00D20147" w:rsidRDefault="00D20147" w:rsidP="00D2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2.12.4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D2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262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2.07.7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Маргарита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D2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262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2.13.4</w:t>
            </w:r>
          </w:p>
          <w:p w:rsidR="00D262E0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62E0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D2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01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2.15.4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0147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7" w:rsidRDefault="00D2014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7" w:rsidRPr="00DA316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2.14.8</w:t>
            </w:r>
          </w:p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7" w:rsidRDefault="00D2014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Гл. судья: ______________Чернявский Г.А.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C58" w:rsidRPr="00D26CFF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B03" w:rsidRDefault="00AF0C58" w:rsidP="009B3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</w:t>
      </w:r>
      <w:r w:rsidR="009B3B03">
        <w:rPr>
          <w:rFonts w:ascii="Times New Roman" w:hAnsi="Times New Roman" w:cs="Times New Roman"/>
          <w:b/>
          <w:sz w:val="28"/>
          <w:szCs w:val="28"/>
        </w:rPr>
        <w:t>бщеобразовательных организаций.</w:t>
      </w:r>
    </w:p>
    <w:p w:rsidR="00AF0C58" w:rsidRDefault="00AF0C58" w:rsidP="009B3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Усолье-Сибирское                                           девушки  200</w:t>
      </w:r>
      <w:r w:rsidR="00234D5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234D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34D5F">
        <w:rPr>
          <w:rFonts w:ascii="Times New Roman" w:hAnsi="Times New Roman" w:cs="Times New Roman"/>
          <w:b/>
          <w:sz w:val="28"/>
          <w:szCs w:val="28"/>
        </w:rPr>
        <w:t>8 сентября 2022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A0D57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2A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A0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A0D5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9B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B3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67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A467F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9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1.57.0</w:t>
            </w:r>
          </w:p>
          <w:p w:rsidR="009B3B03" w:rsidRDefault="009B3B03" w:rsidP="009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A1699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8A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A1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9B3B0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Гаха</w:t>
            </w:r>
            <w:r w:rsidR="00AF0C58" w:rsidRPr="00165308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="00AF0C58" w:rsidRPr="0016530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A1699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8A1699" w:rsidRDefault="008A1699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A1699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  <w:p w:rsidR="008A1699" w:rsidRDefault="008A1699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A1699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A1699" w:rsidRDefault="008A1699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A1699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2.13.6</w:t>
            </w:r>
          </w:p>
          <w:p w:rsidR="008A1699" w:rsidRDefault="008A1699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A1699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80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07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</w:pPr>
            <w:proofErr w:type="spellStart"/>
            <w:r w:rsidRPr="0016530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65308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2.17.1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80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07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2.05.0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A0D57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2.18.1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9B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B3B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</w:pPr>
            <w:proofErr w:type="spellStart"/>
            <w:r w:rsidRPr="008A467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A467F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2.32.2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A0D57" w:rsidP="00F877CC">
            <w:pPr>
              <w:jc w:val="center"/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2.07.8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2A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A0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A0D57" w:rsidP="00F877CC">
            <w:pPr>
              <w:jc w:val="center"/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2.40.1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2.48.5</w:t>
            </w:r>
          </w:p>
          <w:p w:rsidR="00807545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9B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B3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2.18.9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Хармагирова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80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07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807545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2.49.6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3B03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03" w:rsidRDefault="009B3B03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03" w:rsidRDefault="009B3B03" w:rsidP="0080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67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A467F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03" w:rsidRDefault="009B3B03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Pr="002F7BEB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девушки  201</w:t>
      </w:r>
      <w:r w:rsidR="00234D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34D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34D5F">
        <w:rPr>
          <w:rFonts w:ascii="Times New Roman" w:hAnsi="Times New Roman" w:cs="Times New Roman"/>
          <w:b/>
          <w:sz w:val="28"/>
          <w:szCs w:val="28"/>
        </w:rPr>
        <w:t>8 сентября 2022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Милена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0F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1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</w:t>
            </w:r>
            <w:r w:rsidR="00AF0C58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AF0C5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1.52.1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0F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1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D" w:rsidRDefault="000F19ED" w:rsidP="000F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AF0C58" w:rsidRDefault="000F19ED" w:rsidP="000F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2.02.3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46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1.58.9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0F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1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1.46.6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Владислава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4631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1.42.2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21137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1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1.53.3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27D2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2" w:rsidRDefault="00F027D2" w:rsidP="00F0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Коваленкова Милена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2" w:rsidRDefault="00F027D2" w:rsidP="00F027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2" w:rsidRDefault="00F027D2" w:rsidP="00F027D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2" w:rsidRDefault="00F027D2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F027D2" w:rsidRDefault="00F027D2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2" w:rsidRDefault="00F027D2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  <w:p w:rsidR="00F027D2" w:rsidRDefault="00F027D2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2" w:rsidRDefault="00F027D2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027D2" w:rsidRDefault="00F027D2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2" w:rsidRDefault="00F027D2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1.57.4</w:t>
            </w:r>
          </w:p>
          <w:p w:rsidR="00F027D2" w:rsidRDefault="00F027D2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2" w:rsidRDefault="00F027D2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2" w:rsidRDefault="00F027D2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4631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1.58.2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164677" w:rsidRDefault="00AF0C58" w:rsidP="000F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1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DA3167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1.59.9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164677" w:rsidRDefault="00AF0C58" w:rsidP="0021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1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DA3167" w:rsidRDefault="00AF0C58" w:rsidP="0021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</w:t>
            </w:r>
            <w:r w:rsidR="00211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1.47.7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164677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DA3167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1.59.4</w:t>
            </w:r>
          </w:p>
          <w:p w:rsidR="000F19ED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F19E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C58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58" w:rsidRPr="002F7BEB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девушки  201</w:t>
      </w:r>
      <w:r w:rsidR="00234D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34D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34D5F">
        <w:rPr>
          <w:rFonts w:ascii="Times New Roman" w:hAnsi="Times New Roman" w:cs="Times New Roman"/>
          <w:b/>
          <w:sz w:val="28"/>
          <w:szCs w:val="28"/>
        </w:rPr>
        <w:t>8 сентября 2022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Ульяна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164677" w:rsidRDefault="00AF0C58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0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DA3167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1.56.6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0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6C3E92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1.50.9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21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1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6C3E92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2.12.9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21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1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6C3E92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2.06.4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0C5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0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Pr="006C3E92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2.05.1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312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211374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Pr="006C3E92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2.09.4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3128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463128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Pr="006C3E92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2.03.5</w:t>
            </w:r>
          </w:p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8" w:rsidRDefault="0046312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1374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4" w:rsidRDefault="00211374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4" w:rsidRPr="006C3E92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2.04.4</w:t>
            </w:r>
          </w:p>
          <w:p w:rsidR="00211374" w:rsidRDefault="00211374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4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4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1087D" w:rsidTr="00F877C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D" w:rsidRDefault="0001087D" w:rsidP="00F8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Варвара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2.20.8</w:t>
            </w:r>
          </w:p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7D" w:rsidRDefault="0001087D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Гл. судья: ______________Чернявский Г.А.          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C58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6C5368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AF0C58"/>
    <w:p w:rsidR="0090714A" w:rsidRDefault="0090714A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</w:t>
      </w:r>
      <w:r w:rsidR="00AF0C58"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F0C58"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</w:t>
      </w:r>
    </w:p>
    <w:p w:rsidR="00AF0C58" w:rsidRPr="002F7BEB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>г. Усолье-С</w:t>
      </w:r>
      <w:r>
        <w:rPr>
          <w:rFonts w:ascii="Times New Roman" w:hAnsi="Times New Roman" w:cs="Times New Roman"/>
          <w:b/>
          <w:sz w:val="28"/>
          <w:szCs w:val="28"/>
        </w:rPr>
        <w:t xml:space="preserve">ибирское                        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234D5F">
        <w:rPr>
          <w:rFonts w:ascii="Times New Roman" w:hAnsi="Times New Roman" w:cs="Times New Roman"/>
          <w:b/>
          <w:sz w:val="28"/>
          <w:szCs w:val="28"/>
        </w:rPr>
        <w:t>8 сентября 2022 г</w:t>
      </w:r>
    </w:p>
    <w:p w:rsidR="00AF0C58" w:rsidRDefault="00AF0C58" w:rsidP="00AF0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7"/>
        <w:gridCol w:w="2126"/>
        <w:gridCol w:w="1984"/>
        <w:gridCol w:w="4536"/>
        <w:gridCol w:w="6"/>
        <w:gridCol w:w="1631"/>
      </w:tblGrid>
      <w:tr w:rsidR="00AF0C58" w:rsidTr="00F877CC">
        <w:tc>
          <w:tcPr>
            <w:tcW w:w="6629" w:type="dxa"/>
            <w:gridSpan w:val="3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AF0C58" w:rsidRDefault="00AF0C58" w:rsidP="0023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234D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34D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г.р.</w:t>
            </w:r>
          </w:p>
        </w:tc>
        <w:tc>
          <w:tcPr>
            <w:tcW w:w="6173" w:type="dxa"/>
            <w:gridSpan w:val="3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C58" w:rsidTr="00F877CC">
        <w:tc>
          <w:tcPr>
            <w:tcW w:w="4503" w:type="dxa"/>
            <w:gridSpan w:val="2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126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4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536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637" w:type="dxa"/>
            <w:gridSpan w:val="2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AF0C58" w:rsidTr="00F877CC">
        <w:tc>
          <w:tcPr>
            <w:tcW w:w="4503" w:type="dxa"/>
            <w:gridSpan w:val="2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126" w:type="dxa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798</w:t>
            </w:r>
          </w:p>
        </w:tc>
        <w:tc>
          <w:tcPr>
            <w:tcW w:w="1984" w:type="dxa"/>
          </w:tcPr>
          <w:p w:rsidR="00AF0C58" w:rsidRPr="00B404CA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AF0C58" w:rsidRDefault="0090714A" w:rsidP="00907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</w:t>
            </w:r>
            <w:r w:rsidR="00AF0C58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AF0C5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7" w:type="dxa"/>
            <w:gridSpan w:val="2"/>
          </w:tcPr>
          <w:p w:rsidR="00AF0C58" w:rsidRDefault="0090714A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652</w:t>
            </w:r>
          </w:p>
        </w:tc>
      </w:tr>
      <w:tr w:rsidR="00AF0C58" w:rsidTr="00F877CC">
        <w:tc>
          <w:tcPr>
            <w:tcW w:w="4503" w:type="dxa"/>
            <w:gridSpan w:val="2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713</w:t>
            </w:r>
          </w:p>
        </w:tc>
        <w:tc>
          <w:tcPr>
            <w:tcW w:w="1984" w:type="dxa"/>
          </w:tcPr>
          <w:p w:rsidR="00AF0C58" w:rsidRPr="00B404CA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42" w:type="dxa"/>
            <w:gridSpan w:val="2"/>
          </w:tcPr>
          <w:p w:rsidR="00AF0C58" w:rsidRDefault="0090714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631" w:type="dxa"/>
          </w:tcPr>
          <w:p w:rsidR="00AF0C58" w:rsidRPr="00BF747B" w:rsidRDefault="00AF0C58" w:rsidP="00907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0714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AF0C58" w:rsidTr="00F877CC">
        <w:tc>
          <w:tcPr>
            <w:tcW w:w="4503" w:type="dxa"/>
            <w:gridSpan w:val="2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</w:t>
            </w:r>
          </w:p>
        </w:tc>
        <w:tc>
          <w:tcPr>
            <w:tcW w:w="1984" w:type="dxa"/>
          </w:tcPr>
          <w:p w:rsidR="00AF0C58" w:rsidRPr="00B404CA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42" w:type="dxa"/>
            <w:gridSpan w:val="2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631" w:type="dxa"/>
          </w:tcPr>
          <w:p w:rsidR="00AF0C58" w:rsidRPr="00BF747B" w:rsidRDefault="0090714A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</w:tr>
      <w:tr w:rsidR="00AF0C58" w:rsidTr="00722381">
        <w:tc>
          <w:tcPr>
            <w:tcW w:w="4496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gridSpan w:val="2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42" w:type="dxa"/>
            <w:gridSpan w:val="2"/>
          </w:tcPr>
          <w:p w:rsidR="00AF0C58" w:rsidRDefault="0090714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1" w:type="dxa"/>
          </w:tcPr>
          <w:p w:rsidR="00AF0C58" w:rsidRPr="00BF747B" w:rsidRDefault="00AF0C58" w:rsidP="00907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0714A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722381" w:rsidTr="00F877CC">
        <w:tc>
          <w:tcPr>
            <w:tcW w:w="4496" w:type="dxa"/>
          </w:tcPr>
          <w:p w:rsidR="00722381" w:rsidRDefault="00722381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gridSpan w:val="2"/>
          </w:tcPr>
          <w:p w:rsidR="00722381" w:rsidRDefault="00722381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381" w:rsidRDefault="00722381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:rsidR="00722381" w:rsidRPr="00DA3167" w:rsidRDefault="00722381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22381" w:rsidRDefault="00722381" w:rsidP="00907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</w:tr>
    </w:tbl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2"/>
        <w:gridCol w:w="7"/>
        <w:gridCol w:w="2119"/>
        <w:gridCol w:w="1984"/>
        <w:gridCol w:w="4110"/>
        <w:gridCol w:w="2064"/>
      </w:tblGrid>
      <w:tr w:rsidR="00AF0C58" w:rsidTr="00F877CC">
        <w:tc>
          <w:tcPr>
            <w:tcW w:w="6628" w:type="dxa"/>
            <w:gridSpan w:val="3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AF0C58" w:rsidRDefault="00AF0C58" w:rsidP="0023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234D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-200</w:t>
            </w:r>
            <w:r w:rsidR="00234D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4" w:type="dxa"/>
            <w:gridSpan w:val="2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C58" w:rsidTr="00F877CC">
        <w:tc>
          <w:tcPr>
            <w:tcW w:w="4502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126" w:type="dxa"/>
            <w:gridSpan w:val="2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4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110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064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AF0C58" w:rsidTr="00F877CC">
        <w:tc>
          <w:tcPr>
            <w:tcW w:w="4502" w:type="dxa"/>
          </w:tcPr>
          <w:p w:rsidR="00AF0C58" w:rsidRPr="00C23616" w:rsidRDefault="006C536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723</w:t>
            </w:r>
          </w:p>
        </w:tc>
        <w:tc>
          <w:tcPr>
            <w:tcW w:w="1984" w:type="dxa"/>
          </w:tcPr>
          <w:p w:rsidR="00AF0C58" w:rsidRPr="00B404CA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AF0C58" w:rsidRDefault="0090714A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064" w:type="dxa"/>
          </w:tcPr>
          <w:p w:rsidR="00AF0C58" w:rsidRDefault="0090714A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752</w:t>
            </w:r>
          </w:p>
        </w:tc>
      </w:tr>
      <w:tr w:rsidR="00AF0C58" w:rsidTr="00F877CC">
        <w:tc>
          <w:tcPr>
            <w:tcW w:w="4509" w:type="dxa"/>
            <w:gridSpan w:val="2"/>
          </w:tcPr>
          <w:p w:rsidR="00AF0C58" w:rsidRDefault="00AF0C58" w:rsidP="006C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</w:t>
            </w:r>
            <w:r w:rsidR="006C53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671</w:t>
            </w:r>
          </w:p>
        </w:tc>
        <w:tc>
          <w:tcPr>
            <w:tcW w:w="1984" w:type="dxa"/>
          </w:tcPr>
          <w:p w:rsidR="00AF0C58" w:rsidRPr="00B404CA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AF0C58" w:rsidRDefault="00AF0C58" w:rsidP="00907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</w:t>
            </w:r>
            <w:r w:rsidR="00907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AF0C58" w:rsidRDefault="0090714A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</w:tr>
      <w:tr w:rsidR="00AF0C58" w:rsidTr="00F877CC">
        <w:tc>
          <w:tcPr>
            <w:tcW w:w="4509" w:type="dxa"/>
            <w:gridSpan w:val="2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119" w:type="dxa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657</w:t>
            </w:r>
          </w:p>
        </w:tc>
        <w:tc>
          <w:tcPr>
            <w:tcW w:w="1984" w:type="dxa"/>
          </w:tcPr>
          <w:p w:rsidR="00AF0C58" w:rsidRPr="00B404CA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AF0C58" w:rsidRDefault="0090714A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2064" w:type="dxa"/>
          </w:tcPr>
          <w:p w:rsidR="00AF0C58" w:rsidRDefault="0090714A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536</w:t>
            </w:r>
          </w:p>
        </w:tc>
      </w:tr>
    </w:tbl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14A" w:rsidRDefault="0090714A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Pr="002F7BEB" w:rsidRDefault="00AF0C58" w:rsidP="00AF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0C58" w:rsidRPr="001F7D0F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BEB">
        <w:rPr>
          <w:rFonts w:ascii="Times New Roman" w:hAnsi="Times New Roman" w:cs="Times New Roman"/>
          <w:b/>
          <w:sz w:val="28"/>
          <w:szCs w:val="28"/>
        </w:rPr>
        <w:t>г. Усолье-С</w:t>
      </w:r>
      <w:r>
        <w:rPr>
          <w:rFonts w:ascii="Times New Roman" w:hAnsi="Times New Roman" w:cs="Times New Roman"/>
          <w:b/>
          <w:sz w:val="28"/>
          <w:szCs w:val="28"/>
        </w:rPr>
        <w:t xml:space="preserve">ибирское                        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234D5F">
        <w:rPr>
          <w:rFonts w:ascii="Times New Roman" w:hAnsi="Times New Roman" w:cs="Times New Roman"/>
          <w:b/>
          <w:sz w:val="28"/>
          <w:szCs w:val="28"/>
        </w:rPr>
        <w:t>8 сентября 2022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7"/>
        <w:gridCol w:w="2119"/>
        <w:gridCol w:w="1984"/>
        <w:gridCol w:w="4536"/>
        <w:gridCol w:w="6"/>
        <w:gridCol w:w="1631"/>
      </w:tblGrid>
      <w:tr w:rsidR="00AF0C58" w:rsidTr="00F877CC">
        <w:tc>
          <w:tcPr>
            <w:tcW w:w="6629" w:type="dxa"/>
            <w:gridSpan w:val="3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AF0C58" w:rsidRDefault="00AF0C58" w:rsidP="0023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34D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234D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3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C58" w:rsidTr="00F877CC">
        <w:tc>
          <w:tcPr>
            <w:tcW w:w="4503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126" w:type="dxa"/>
            <w:gridSpan w:val="2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4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536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637" w:type="dxa"/>
            <w:gridSpan w:val="2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AF0C58" w:rsidTr="00F877CC">
        <w:tc>
          <w:tcPr>
            <w:tcW w:w="4503" w:type="dxa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</w:t>
            </w:r>
            <w:r w:rsidR="00AF0C58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AF0C5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</w:t>
            </w:r>
          </w:p>
        </w:tc>
        <w:tc>
          <w:tcPr>
            <w:tcW w:w="1984" w:type="dxa"/>
          </w:tcPr>
          <w:p w:rsidR="00AF0C58" w:rsidRPr="00B404CA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7" w:type="dxa"/>
            <w:gridSpan w:val="2"/>
          </w:tcPr>
          <w:p w:rsidR="00AF0C58" w:rsidRPr="00C23616" w:rsidRDefault="00AF0C58" w:rsidP="006C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C536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AF0C58" w:rsidTr="00F877CC">
        <w:tc>
          <w:tcPr>
            <w:tcW w:w="4503" w:type="dxa"/>
          </w:tcPr>
          <w:p w:rsidR="00AF0C58" w:rsidRPr="00C23616" w:rsidRDefault="006C536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126" w:type="dxa"/>
            <w:gridSpan w:val="2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</w:p>
        </w:tc>
        <w:tc>
          <w:tcPr>
            <w:tcW w:w="1984" w:type="dxa"/>
          </w:tcPr>
          <w:p w:rsidR="00AF0C58" w:rsidRPr="00B404CA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42" w:type="dxa"/>
            <w:gridSpan w:val="2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1" w:type="dxa"/>
          </w:tcPr>
          <w:p w:rsidR="00AF0C58" w:rsidRPr="00C23616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</w:tr>
      <w:tr w:rsidR="00AF0C58" w:rsidTr="00F877CC">
        <w:tc>
          <w:tcPr>
            <w:tcW w:w="4510" w:type="dxa"/>
            <w:gridSpan w:val="2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2119" w:type="dxa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  <w:tc>
          <w:tcPr>
            <w:tcW w:w="1984" w:type="dxa"/>
          </w:tcPr>
          <w:p w:rsidR="00AF0C58" w:rsidRPr="00B404CA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42" w:type="dxa"/>
            <w:gridSpan w:val="2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631" w:type="dxa"/>
          </w:tcPr>
          <w:p w:rsidR="00AF0C58" w:rsidRPr="00C23616" w:rsidRDefault="00AF0C58" w:rsidP="006C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5368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AF0C58" w:rsidTr="00F877CC">
        <w:tc>
          <w:tcPr>
            <w:tcW w:w="4510" w:type="dxa"/>
            <w:gridSpan w:val="2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2119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536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AF0C58" w:rsidRDefault="00AF0C5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42" w:type="dxa"/>
            <w:gridSpan w:val="2"/>
          </w:tcPr>
          <w:p w:rsidR="00AF0C58" w:rsidRDefault="006C536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631" w:type="dxa"/>
          </w:tcPr>
          <w:p w:rsidR="00AF0C58" w:rsidRPr="00C23616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6C5368" w:rsidTr="00F877CC">
        <w:tc>
          <w:tcPr>
            <w:tcW w:w="4510" w:type="dxa"/>
            <w:gridSpan w:val="2"/>
          </w:tcPr>
          <w:p w:rsidR="006C5368" w:rsidRDefault="006C5368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19" w:type="dxa"/>
          </w:tcPr>
          <w:p w:rsidR="006C536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1984" w:type="dxa"/>
          </w:tcPr>
          <w:p w:rsidR="006C5368" w:rsidRDefault="006C5368" w:rsidP="00F8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42" w:type="dxa"/>
            <w:gridSpan w:val="2"/>
          </w:tcPr>
          <w:p w:rsidR="006C5368" w:rsidRDefault="0090714A" w:rsidP="00F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631" w:type="dxa"/>
          </w:tcPr>
          <w:p w:rsidR="006C5368" w:rsidRPr="00C23616" w:rsidRDefault="0090714A" w:rsidP="00F8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</w:tbl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Default="00AF0C58" w:rsidP="00AF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8" w:rsidRPr="00664D84" w:rsidRDefault="00AF0C58" w:rsidP="00AF0C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4D84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>
        <w:rPr>
          <w:rFonts w:ascii="Times New Roman" w:hAnsi="Times New Roman" w:cs="Times New Roman"/>
          <w:b/>
          <w:sz w:val="48"/>
          <w:szCs w:val="48"/>
        </w:rPr>
        <w:t xml:space="preserve"> этап</w:t>
      </w:r>
      <w:r w:rsidRPr="00664D84">
        <w:rPr>
          <w:rFonts w:ascii="Times New Roman" w:hAnsi="Times New Roman" w:cs="Times New Roman"/>
          <w:b/>
          <w:sz w:val="48"/>
          <w:szCs w:val="48"/>
        </w:rPr>
        <w:t xml:space="preserve"> Всероссийских соревнований </w:t>
      </w:r>
      <w:r>
        <w:rPr>
          <w:rFonts w:ascii="Times New Roman" w:hAnsi="Times New Roman" w:cs="Times New Roman"/>
          <w:b/>
          <w:sz w:val="48"/>
          <w:szCs w:val="48"/>
        </w:rPr>
        <w:t xml:space="preserve">(первенство Иркутской области) </w:t>
      </w:r>
      <w:r w:rsidRPr="00664D84">
        <w:rPr>
          <w:rFonts w:ascii="Times New Roman" w:hAnsi="Times New Roman" w:cs="Times New Roman"/>
          <w:b/>
          <w:sz w:val="48"/>
          <w:szCs w:val="48"/>
        </w:rPr>
        <w:t xml:space="preserve">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48"/>
          <w:szCs w:val="48"/>
        </w:rPr>
        <w:t>команд</w:t>
      </w:r>
      <w:r w:rsidRPr="00664D84">
        <w:rPr>
          <w:rFonts w:ascii="Times New Roman" w:hAnsi="Times New Roman" w:cs="Times New Roman"/>
          <w:b/>
          <w:sz w:val="48"/>
          <w:szCs w:val="48"/>
        </w:rPr>
        <w:t xml:space="preserve"> районных общеобразовательных организаций.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p w:rsidR="00AF0C58" w:rsidRDefault="00AF0C58" w:rsidP="00AF0C58">
      <w:pPr>
        <w:rPr>
          <w:rFonts w:ascii="Times New Roman" w:hAnsi="Times New Roman" w:cs="Times New Roman"/>
          <w:b/>
          <w:sz w:val="28"/>
          <w:szCs w:val="28"/>
        </w:rPr>
      </w:pPr>
    </w:p>
    <w:p w:rsidR="00234D5F" w:rsidRDefault="00234D5F" w:rsidP="00234D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4D5F">
        <w:rPr>
          <w:rFonts w:ascii="Times New Roman" w:hAnsi="Times New Roman" w:cs="Times New Roman"/>
          <w:b/>
          <w:sz w:val="32"/>
          <w:szCs w:val="32"/>
        </w:rPr>
        <w:t>8 сентября 2022 г</w:t>
      </w:r>
    </w:p>
    <w:p w:rsidR="00F877CC" w:rsidRDefault="00AF0C58" w:rsidP="00234D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D84">
        <w:rPr>
          <w:rFonts w:ascii="Times New Roman" w:hAnsi="Times New Roman" w:cs="Times New Roman"/>
          <w:b/>
          <w:sz w:val="36"/>
          <w:szCs w:val="36"/>
        </w:rPr>
        <w:t>г. Усолье-Сибирское</w:t>
      </w:r>
    </w:p>
    <w:p w:rsidR="005042BD" w:rsidRDefault="005042BD" w:rsidP="00234D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42BD" w:rsidRDefault="005042BD" w:rsidP="00234D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42BD" w:rsidRDefault="005042BD" w:rsidP="00504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042BD" w:rsidRPr="004E0B11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этапа Всероссийских соревнований по легкоатлетическому 4х-борью «Шиповка юных» </w:t>
      </w:r>
      <w:proofErr w:type="gramStart"/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>команд</w:t>
      </w:r>
      <w:proofErr w:type="gramEnd"/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>организаций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районов, приказ</w:t>
      </w:r>
      <w:r w:rsidRPr="00B51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>спорта Иркутской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0B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№          от               202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4E0B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физкультурного и спортивного мероприятия, №, дата распоряжения)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город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Усолье-Сибирское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 </w:t>
      </w:r>
      <w:r w:rsidRPr="00506952">
        <w:rPr>
          <w:rFonts w:ascii="Times New Roman" w:hAnsi="Times New Roman" w:cs="Times New Roman"/>
          <w:sz w:val="28"/>
          <w:szCs w:val="28"/>
          <w:u w:val="single"/>
        </w:rPr>
        <w:t xml:space="preserve">08 сентября  2022 года </w:t>
      </w:r>
      <w:r w:rsidRPr="004E0B1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команд, принявших участие в соревнованиях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24       .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96      .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них: муж.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51   ,</w:t>
      </w:r>
      <w:r>
        <w:rPr>
          <w:rFonts w:ascii="Times New Roman" w:hAnsi="Times New Roman" w:cs="Times New Roman"/>
          <w:sz w:val="28"/>
          <w:szCs w:val="28"/>
        </w:rPr>
        <w:t xml:space="preserve"> жен.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45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них детей до 18 лет: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96    .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следующих муниципальных образований Иркутской области: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042BD" w:rsidRPr="0075253A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253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5253A">
        <w:rPr>
          <w:rFonts w:ascii="Times New Roman" w:hAnsi="Times New Roman" w:cs="Times New Roman"/>
          <w:sz w:val="28"/>
          <w:szCs w:val="28"/>
        </w:rPr>
        <w:t xml:space="preserve"> – Орда, Баяндай, </w:t>
      </w:r>
      <w:proofErr w:type="spellStart"/>
      <w:r w:rsidRPr="0075253A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Pr="00752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Новожилкино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253A">
        <w:rPr>
          <w:rFonts w:ascii="Times New Roman" w:hAnsi="Times New Roman" w:cs="Times New Roman"/>
          <w:sz w:val="28"/>
          <w:szCs w:val="28"/>
        </w:rPr>
        <w:t>ЦДС.</w:t>
      </w:r>
    </w:p>
    <w:p w:rsidR="005042BD" w:rsidRPr="00D85434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 проводились по программе 4х-борья: бег 60 метров, прыжки в длину с разбега, метание мяча, бег (500, 600, 800, 1000 метров); соревнования проводились лично-командные среди юношей и девушек.                                        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данного мероприятия (количество приобретенных материальных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ценностей)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Результаты командных соревнований: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tbl>
      <w:tblPr>
        <w:tblW w:w="1162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7"/>
        <w:gridCol w:w="1701"/>
        <w:gridCol w:w="5655"/>
      </w:tblGrid>
      <w:tr w:rsidR="005042BD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42BD" w:rsidRPr="007655D9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655D9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655D9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5042BD" w:rsidTr="005042BD">
        <w:trPr>
          <w:trHeight w:val="247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4A2D98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2D98">
              <w:rPr>
                <w:rFonts w:ascii="Times New Roman" w:hAnsi="Times New Roman" w:cs="Times New Roman"/>
              </w:rPr>
              <w:t>Усть</w:t>
            </w:r>
            <w:proofErr w:type="spellEnd"/>
            <w:r w:rsidRPr="004A2D98">
              <w:rPr>
                <w:rFonts w:ascii="Times New Roman" w:hAnsi="Times New Roman" w:cs="Times New Roman"/>
              </w:rPr>
              <w:t xml:space="preserve"> - Ордынская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D85434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D2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D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A2D98">
              <w:rPr>
                <w:rFonts w:ascii="Times New Roman" w:hAnsi="Times New Roman" w:cs="Times New Roman"/>
                <w:sz w:val="18"/>
                <w:szCs w:val="18"/>
              </w:rPr>
              <w:t>Баяндаевский</w:t>
            </w:r>
            <w:proofErr w:type="spellEnd"/>
            <w:r w:rsidRPr="004A2D98">
              <w:rPr>
                <w:rFonts w:ascii="Times New Roman" w:hAnsi="Times New Roman" w:cs="Times New Roman"/>
                <w:sz w:val="18"/>
                <w:szCs w:val="18"/>
              </w:rPr>
              <w:t xml:space="preserve"> район)</w:t>
            </w:r>
          </w:p>
        </w:tc>
      </w:tr>
      <w:tr w:rsidR="005042BD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4A2D98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2D98">
              <w:rPr>
                <w:rFonts w:ascii="Times New Roman" w:hAnsi="Times New Roman" w:cs="Times New Roman"/>
              </w:rPr>
              <w:t>Баяндаевская</w:t>
            </w:r>
            <w:proofErr w:type="spellEnd"/>
            <w:r w:rsidRPr="004A2D9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D85434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Ордынская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D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A2D98">
              <w:rPr>
                <w:rFonts w:ascii="Times New Roman" w:hAnsi="Times New Roman" w:cs="Times New Roman"/>
                <w:sz w:val="20"/>
                <w:szCs w:val="20"/>
              </w:rPr>
              <w:t>Эхирит-Булагацкий</w:t>
            </w:r>
            <w:proofErr w:type="spellEnd"/>
            <w:r w:rsidRPr="004A2D98">
              <w:rPr>
                <w:rFonts w:ascii="Times New Roman" w:hAnsi="Times New Roman" w:cs="Times New Roman"/>
                <w:sz w:val="20"/>
                <w:szCs w:val="20"/>
              </w:rPr>
              <w:t xml:space="preserve"> район)</w:t>
            </w:r>
          </w:p>
        </w:tc>
      </w:tr>
      <w:tr w:rsidR="005042BD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4A2D98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D98">
              <w:rPr>
                <w:rFonts w:ascii="Times New Roman" w:hAnsi="Times New Roman" w:cs="Times New Roman"/>
              </w:rPr>
              <w:t>Тайтурская</w:t>
            </w:r>
            <w:proofErr w:type="spellEnd"/>
            <w:r w:rsidRPr="004A2D9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D85434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4">
              <w:rPr>
                <w:rFonts w:ascii="Times New Roman" w:hAnsi="Times New Roman" w:cs="Times New Roman"/>
                <w:sz w:val="24"/>
                <w:szCs w:val="24"/>
              </w:rPr>
              <w:t>ЦДС СОШ № 20</w:t>
            </w:r>
          </w:p>
        </w:tc>
      </w:tr>
      <w:tr w:rsidR="005042BD" w:rsidTr="005042BD">
        <w:trPr>
          <w:trHeight w:val="327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986EF4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042BD" w:rsidTr="005042BD">
        <w:trPr>
          <w:trHeight w:val="29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986EF4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tbl>
      <w:tblPr>
        <w:tblW w:w="1162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7"/>
        <w:gridCol w:w="1701"/>
        <w:gridCol w:w="5655"/>
      </w:tblGrid>
      <w:tr w:rsidR="005042BD" w:rsidRPr="003F33C1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42BD" w:rsidRPr="007655D9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655D9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655D9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5042BD" w:rsidRPr="00D85434" w:rsidTr="005042BD">
        <w:trPr>
          <w:trHeight w:val="247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4A2D98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D98">
              <w:rPr>
                <w:rFonts w:ascii="Times New Roman" w:hAnsi="Times New Roman" w:cs="Times New Roman"/>
              </w:rPr>
              <w:t>Тайтурская</w:t>
            </w:r>
            <w:proofErr w:type="spellEnd"/>
            <w:r w:rsidRPr="004A2D9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8814D2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042BD" w:rsidRPr="00D85434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4A2D98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2D98">
              <w:rPr>
                <w:rFonts w:ascii="Times New Roman" w:hAnsi="Times New Roman" w:cs="Times New Roman"/>
              </w:rPr>
              <w:t>Усть</w:t>
            </w:r>
            <w:proofErr w:type="spellEnd"/>
            <w:r w:rsidRPr="004A2D98">
              <w:rPr>
                <w:rFonts w:ascii="Times New Roman" w:hAnsi="Times New Roman" w:cs="Times New Roman"/>
              </w:rPr>
              <w:t xml:space="preserve"> - Ордынская СОШ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Ордынская СОШ № 2</w:t>
            </w:r>
          </w:p>
        </w:tc>
      </w:tr>
      <w:tr w:rsidR="005042BD" w:rsidRPr="00D85434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4A2D98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2D98">
              <w:rPr>
                <w:rFonts w:ascii="Times New Roman" w:hAnsi="Times New Roman" w:cs="Times New Roman"/>
              </w:rPr>
              <w:lastRenderedPageBreak/>
              <w:t>Усть</w:t>
            </w:r>
            <w:proofErr w:type="spellEnd"/>
            <w:r w:rsidRPr="004A2D98">
              <w:rPr>
                <w:rFonts w:ascii="Times New Roman" w:hAnsi="Times New Roman" w:cs="Times New Roman"/>
              </w:rPr>
              <w:t xml:space="preserve"> - Ордынская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4">
              <w:rPr>
                <w:rFonts w:ascii="Times New Roman" w:hAnsi="Times New Roman" w:cs="Times New Roman"/>
                <w:sz w:val="24"/>
                <w:szCs w:val="24"/>
              </w:rPr>
              <w:t>ЦДС СОШ № 20</w:t>
            </w:r>
          </w:p>
        </w:tc>
      </w:tr>
    </w:tbl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2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7"/>
        <w:gridCol w:w="1701"/>
        <w:gridCol w:w="5655"/>
      </w:tblGrid>
      <w:tr w:rsidR="005042BD" w:rsidRPr="003F33C1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42BD" w:rsidRPr="007655D9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2011-2012</w:t>
            </w:r>
            <w:r w:rsidRPr="007655D9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5042BD" w:rsidRPr="00D85434" w:rsidTr="005042BD">
        <w:trPr>
          <w:trHeight w:val="38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4A2D98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A2D98">
              <w:rPr>
                <w:rFonts w:ascii="Times New Roman" w:hAnsi="Times New Roman" w:cs="Times New Roman"/>
              </w:rPr>
              <w:t>Люрская</w:t>
            </w:r>
            <w:proofErr w:type="spellEnd"/>
            <w:r w:rsidRPr="004A2D9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D21D1E" w:rsidRDefault="005042BD" w:rsidP="00DC7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042BD" w:rsidRPr="00D85434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4A2D98" w:rsidRDefault="005042BD" w:rsidP="00DC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D98">
              <w:rPr>
                <w:rFonts w:ascii="Times New Roman" w:hAnsi="Times New Roman" w:cs="Times New Roman"/>
              </w:rPr>
              <w:t>Усть</w:t>
            </w:r>
            <w:proofErr w:type="spellEnd"/>
            <w:r w:rsidRPr="004A2D98">
              <w:rPr>
                <w:rFonts w:ascii="Times New Roman" w:hAnsi="Times New Roman" w:cs="Times New Roman"/>
              </w:rPr>
              <w:t xml:space="preserve"> - Ордынская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D21D1E" w:rsidRDefault="005042BD" w:rsidP="00DC7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Люрская</w:t>
            </w:r>
            <w:proofErr w:type="spellEnd"/>
            <w:r w:rsidRPr="00986EF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5042BD" w:rsidRPr="00D85434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4A2D98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D98">
              <w:rPr>
                <w:rFonts w:ascii="Times New Roman" w:hAnsi="Times New Roman" w:cs="Times New Roman"/>
              </w:rPr>
              <w:t>ЦДС СОШ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D21D1E" w:rsidRDefault="005042BD" w:rsidP="00DC7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Ордынская СОШ № 2</w:t>
            </w:r>
          </w:p>
        </w:tc>
      </w:tr>
      <w:tr w:rsidR="005042BD" w:rsidRPr="00D85434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4A2D98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A2D98">
              <w:rPr>
                <w:rFonts w:ascii="Times New Roman" w:hAnsi="Times New Roman" w:cs="Times New Roman"/>
              </w:rPr>
              <w:t>Усть</w:t>
            </w:r>
            <w:proofErr w:type="spellEnd"/>
            <w:r w:rsidRPr="004A2D98">
              <w:rPr>
                <w:rFonts w:ascii="Times New Roman" w:hAnsi="Times New Roman" w:cs="Times New Roman"/>
              </w:rPr>
              <w:t xml:space="preserve"> - Ордынская СОШ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986EF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21D1E" w:rsidRDefault="005042BD" w:rsidP="00DC7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Ордынская СОШ № 1</w:t>
            </w:r>
          </w:p>
        </w:tc>
      </w:tr>
      <w:tr w:rsidR="005042BD" w:rsidRPr="00D85434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4A2D98" w:rsidRDefault="005042BD" w:rsidP="00DC7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D98">
              <w:rPr>
                <w:rFonts w:ascii="Times New Roman" w:hAnsi="Times New Roman" w:cs="Times New Roman"/>
              </w:rPr>
              <w:t>Новожилкинская</w:t>
            </w:r>
            <w:proofErr w:type="spellEnd"/>
            <w:r w:rsidRPr="004A2D9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21D1E" w:rsidRDefault="005042BD" w:rsidP="00DC7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4">
              <w:rPr>
                <w:rFonts w:ascii="Times New Roman" w:hAnsi="Times New Roman" w:cs="Times New Roman"/>
                <w:sz w:val="24"/>
                <w:szCs w:val="24"/>
              </w:rPr>
              <w:t>ЦДС СОШ № 20</w:t>
            </w:r>
          </w:p>
        </w:tc>
      </w:tr>
    </w:tbl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Результаты личных соревнований: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2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7"/>
        <w:gridCol w:w="1701"/>
        <w:gridCol w:w="5655"/>
      </w:tblGrid>
      <w:tr w:rsidR="005042BD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42BD" w:rsidRPr="007655D9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655D9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655D9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5042BD" w:rsidTr="005042BD">
        <w:trPr>
          <w:trHeight w:val="247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8C">
              <w:rPr>
                <w:rFonts w:ascii="Times New Roman" w:hAnsi="Times New Roman" w:cs="Times New Roman"/>
                <w:sz w:val="24"/>
                <w:szCs w:val="24"/>
              </w:rPr>
              <w:t>Алексеева Алана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E6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B0E63">
              <w:rPr>
                <w:rFonts w:ascii="Times New Roman" w:hAnsi="Times New Roman" w:cs="Times New Roman"/>
                <w:sz w:val="24"/>
                <w:szCs w:val="24"/>
              </w:rPr>
              <w:t xml:space="preserve"> - Ордынская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Халапханов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Виталий, </w:t>
            </w:r>
          </w:p>
          <w:p w:rsidR="005042BD" w:rsidRPr="003B0E63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D2">
              <w:rPr>
                <w:rFonts w:ascii="Times New Roman" w:hAnsi="Times New Roman" w:cs="Times New Roman"/>
              </w:rPr>
              <w:t>СОШ</w:t>
            </w:r>
          </w:p>
        </w:tc>
      </w:tr>
      <w:tr w:rsidR="005042BD" w:rsidTr="005042BD">
        <w:trPr>
          <w:trHeight w:val="43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Софья, </w:t>
            </w:r>
            <w:proofErr w:type="spellStart"/>
            <w:r w:rsidRPr="003B0E6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B0E63">
              <w:rPr>
                <w:rFonts w:ascii="Times New Roman" w:hAnsi="Times New Roman" w:cs="Times New Roman"/>
                <w:sz w:val="24"/>
                <w:szCs w:val="24"/>
              </w:rPr>
              <w:t xml:space="preserve"> - Ордынская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B0E63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D2">
              <w:rPr>
                <w:rFonts w:ascii="Times New Roman" w:hAnsi="Times New Roman" w:cs="Times New Roman"/>
              </w:rPr>
              <w:t>СОШ</w:t>
            </w:r>
          </w:p>
        </w:tc>
      </w:tr>
      <w:tr w:rsidR="005042BD" w:rsidTr="005042BD">
        <w:trPr>
          <w:trHeight w:val="51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B0E63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Сергей,  </w:t>
            </w:r>
            <w:proofErr w:type="spellStart"/>
            <w:r w:rsidRPr="003B0E6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proofErr w:type="gramEnd"/>
            <w:r w:rsidRPr="003B0E63">
              <w:rPr>
                <w:rFonts w:ascii="Times New Roman" w:hAnsi="Times New Roman" w:cs="Times New Roman"/>
                <w:sz w:val="24"/>
                <w:szCs w:val="24"/>
              </w:rPr>
              <w:t xml:space="preserve"> - Ордынская СОШ № 2</w:t>
            </w:r>
          </w:p>
        </w:tc>
      </w:tr>
    </w:tbl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tbl>
      <w:tblPr>
        <w:tblW w:w="1162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7"/>
        <w:gridCol w:w="1701"/>
        <w:gridCol w:w="5655"/>
      </w:tblGrid>
      <w:tr w:rsidR="005042BD" w:rsidRPr="003F33C1" w:rsidTr="005042BD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42BD" w:rsidRPr="007655D9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D9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655D9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655D9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5042BD" w:rsidRPr="00D85434" w:rsidTr="005042BD">
        <w:trPr>
          <w:trHeight w:val="247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</w:p>
          <w:p w:rsidR="005042BD" w:rsidRPr="003B0E63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042BD" w:rsidRPr="00D85434" w:rsidTr="005042BD">
        <w:trPr>
          <w:trHeight w:val="541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Ордынская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</w:p>
          <w:p w:rsidR="005042BD" w:rsidRPr="003B0E63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Pr="00D21D1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042BD" w:rsidRPr="00D85434" w:rsidTr="005042BD">
        <w:trPr>
          <w:trHeight w:val="501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</w:p>
          <w:p w:rsidR="005042BD" w:rsidRPr="003B0E63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6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B0E63">
              <w:rPr>
                <w:rFonts w:ascii="Times New Roman" w:hAnsi="Times New Roman" w:cs="Times New Roman"/>
                <w:sz w:val="24"/>
                <w:szCs w:val="24"/>
              </w:rPr>
              <w:t xml:space="preserve"> - Ордынская СОШ № 2</w:t>
            </w:r>
          </w:p>
        </w:tc>
      </w:tr>
    </w:tbl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2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5670"/>
      </w:tblGrid>
      <w:tr w:rsidR="005042BD" w:rsidRPr="003F33C1" w:rsidTr="005042B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42BD" w:rsidRPr="007655D9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2011-2012</w:t>
            </w:r>
            <w:r w:rsidRPr="007655D9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3F33C1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C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5042BD" w:rsidRPr="00D85434" w:rsidTr="005042BD">
        <w:trPr>
          <w:trHeight w:val="24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Якушева Милена,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Люрская</w:t>
            </w:r>
            <w:proofErr w:type="spellEnd"/>
            <w:r w:rsidRPr="00986E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042BD" w:rsidRPr="00D85434" w:rsidTr="005042B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Карина,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Люрская</w:t>
            </w:r>
            <w:proofErr w:type="spellEnd"/>
            <w:r w:rsidRPr="00986E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Евгений, </w:t>
            </w:r>
            <w:r w:rsidRPr="003B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042BD" w:rsidRPr="00D85434" w:rsidTr="005042B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r w:rsidRPr="00986EF4">
              <w:rPr>
                <w:rFonts w:ascii="Times New Roman" w:hAnsi="Times New Roman" w:cs="Times New Roman"/>
                <w:sz w:val="24"/>
                <w:szCs w:val="24"/>
              </w:rPr>
              <w:t>ЦДС СОШ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D" w:rsidRPr="00D85434" w:rsidRDefault="005042BD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D" w:rsidRPr="0095658C" w:rsidRDefault="005042BD" w:rsidP="00DC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Архип,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Люрская</w:t>
            </w:r>
            <w:proofErr w:type="spellEnd"/>
            <w:r w:rsidRPr="00986E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Медицинское обслуживание (санитарные условия мест соревнований, случаи спортивного травматизма, несчастные случаи, принятые меры):</w:t>
      </w:r>
    </w:p>
    <w:p w:rsidR="005042BD" w:rsidRDefault="005042BD" w:rsidP="005042BD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санитарные условия мест соревнований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соответсвовали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требованиям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C6B3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случаев спортивного травматизма и несчастных случаев   не было зафиксировано.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5042BD" w:rsidRDefault="005042BD" w:rsidP="005042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 главного судьи по проведенному мероприятию: </w:t>
      </w:r>
      <w:r>
        <w:rPr>
          <w:rFonts w:ascii="Times New Roman" w:hAnsi="Times New Roman" w:cs="Times New Roman"/>
          <w:sz w:val="28"/>
          <w:szCs w:val="28"/>
          <w:u w:val="single"/>
        </w:rPr>
        <w:t>соревнования поводилось согласно правил легкой атлетики; случаев нарушения участниками, представителями и судьями правил соревнований и дисциплины не было; протесты и жалобы в судейскую коллегию не поступали.</w:t>
      </w:r>
    </w:p>
    <w:p w:rsidR="005042BD" w:rsidRDefault="005042BD" w:rsidP="005042BD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042BD" w:rsidRDefault="005042BD" w:rsidP="005042B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2BD" w:rsidRDefault="005042BD" w:rsidP="005042B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2BD" w:rsidRDefault="005042BD" w:rsidP="005042B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Главный судья                                Чернявский Геннадий Александрович</w:t>
      </w:r>
    </w:p>
    <w:p w:rsidR="005042BD" w:rsidRDefault="005042BD" w:rsidP="005042BD"/>
    <w:p w:rsidR="005042BD" w:rsidRDefault="005042BD" w:rsidP="00234D5F">
      <w:pPr>
        <w:jc w:val="center"/>
      </w:pPr>
    </w:p>
    <w:sectPr w:rsidR="005042BD" w:rsidSect="00AF0C5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7"/>
    <w:rsid w:val="0001087D"/>
    <w:rsid w:val="000F19ED"/>
    <w:rsid w:val="000F4F12"/>
    <w:rsid w:val="00141077"/>
    <w:rsid w:val="00211374"/>
    <w:rsid w:val="00234D5F"/>
    <w:rsid w:val="002A0D57"/>
    <w:rsid w:val="002E381D"/>
    <w:rsid w:val="003A1E85"/>
    <w:rsid w:val="003E134A"/>
    <w:rsid w:val="00463128"/>
    <w:rsid w:val="004F7067"/>
    <w:rsid w:val="005042BD"/>
    <w:rsid w:val="0052481D"/>
    <w:rsid w:val="006C5368"/>
    <w:rsid w:val="006F3A50"/>
    <w:rsid w:val="00722381"/>
    <w:rsid w:val="00793E28"/>
    <w:rsid w:val="00807545"/>
    <w:rsid w:val="00886494"/>
    <w:rsid w:val="008A1699"/>
    <w:rsid w:val="008A48AE"/>
    <w:rsid w:val="0090714A"/>
    <w:rsid w:val="00912DFE"/>
    <w:rsid w:val="009957C7"/>
    <w:rsid w:val="009B3B03"/>
    <w:rsid w:val="00A04EAD"/>
    <w:rsid w:val="00A061F0"/>
    <w:rsid w:val="00A27595"/>
    <w:rsid w:val="00AF0C58"/>
    <w:rsid w:val="00C664EC"/>
    <w:rsid w:val="00CC112B"/>
    <w:rsid w:val="00D20147"/>
    <w:rsid w:val="00D262E0"/>
    <w:rsid w:val="00D3652A"/>
    <w:rsid w:val="00F027D2"/>
    <w:rsid w:val="00F877CC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329AB-4F3B-44E9-9EDF-C1F4305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Учетная запись Майкрософт</cp:lastModifiedBy>
  <cp:revision>2</cp:revision>
  <dcterms:created xsi:type="dcterms:W3CDTF">2022-09-16T01:43:00Z</dcterms:created>
  <dcterms:modified xsi:type="dcterms:W3CDTF">2022-09-16T01:43:00Z</dcterms:modified>
</cp:coreProperties>
</file>