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AD" w:rsidRDefault="00E968AD" w:rsidP="00E96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этапа Всероссийских соревнований по легкоатлетическому 4х-борью «Шиповка юных»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среди  команд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 организаций  городов, приказ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 спорта Иркутской  области  </w:t>
      </w:r>
    </w:p>
    <w:bookmarkEnd w:id="0"/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от               2022        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физкультурного и спортивного мероприятия, №, дата распоряжения)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город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Усолье-Сибирское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07 сентября  2022 года                                                          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команд, принявших участие в соревнованиях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29       .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143      .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них: муж.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70   ,</w:t>
      </w:r>
      <w:r>
        <w:rPr>
          <w:rFonts w:ascii="Times New Roman" w:hAnsi="Times New Roman" w:cs="Times New Roman"/>
          <w:sz w:val="28"/>
          <w:szCs w:val="28"/>
        </w:rPr>
        <w:t xml:space="preserve"> жен.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73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 детей до 18 лет: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143     .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следующих муниципальных образований Иркутской области: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Иркутск, Ангарск,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Усолье-Сибирское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проводились по программе 4х-борья: бег 60 метров, прыжки в длину с разбега, метание мяча, бег (500, 600, 800, 1000 метров); соревнования проводились лично-командные среди юношей и девушек.                                        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данного мероприятия (количество приобретенных материальных ценностей)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командных соревнований: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tbl>
      <w:tblPr>
        <w:tblW w:w="9465" w:type="dxa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843"/>
        <w:gridCol w:w="3969"/>
      </w:tblGrid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2009-2010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E968AD" w:rsidTr="00E968AD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Иркутск  СОШ №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Гимназия № 9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СОШ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Иркутск  СОШ № 57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Гимназия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СОШ № 16</w:t>
            </w:r>
          </w:p>
        </w:tc>
      </w:tr>
      <w:tr w:rsidR="00E968AD" w:rsidTr="00E968AD">
        <w:trPr>
          <w:trHeight w:val="3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Иркутск  СОШ № 40</w:t>
            </w:r>
          </w:p>
        </w:tc>
      </w:tr>
      <w:tr w:rsidR="00E968AD" w:rsidTr="00E968AD">
        <w:trPr>
          <w:trHeight w:val="2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Иркутск  СОШ №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Иркутск  СОШ № 75</w:t>
            </w:r>
          </w:p>
        </w:tc>
      </w:tr>
    </w:tbl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5" w:type="dxa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843"/>
        <w:gridCol w:w="3969"/>
      </w:tblGrid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2007-2008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E968AD" w:rsidTr="00E968AD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СОШ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СОШ № 13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Гимназия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г. Иркутск  СОШ № 40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Иркутск  СОШ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Иркутск  СОШ № 57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СОШ № 16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  СОШ №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843"/>
        <w:gridCol w:w="3969"/>
      </w:tblGrid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2011-2012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E968AD" w:rsidTr="00E968AD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Иркутск  СОШ №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СОШ № 5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Усолье-Сибирское Гимназия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Гимназия № 9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Усолье-Сибирское СОШ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Иркутск  СОШ № 57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 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  СОШ № 14</w:t>
            </w:r>
          </w:p>
        </w:tc>
      </w:tr>
      <w:tr w:rsidR="00E968AD" w:rsidTr="00E968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  СОШ №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  СОШ № 40</w:t>
            </w:r>
          </w:p>
        </w:tc>
      </w:tr>
    </w:tbl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Результаты личных соревнований: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1701"/>
        <w:gridCol w:w="3827"/>
      </w:tblGrid>
      <w:tr w:rsidR="00E968AD" w:rsidTr="00E968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2009-2010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E968AD" w:rsidTr="00E968AD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Юлия,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Иркутск СОШ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Усолье-Сибирское Гимназия № 9</w:t>
            </w:r>
          </w:p>
        </w:tc>
      </w:tr>
      <w:tr w:rsidR="00E968AD" w:rsidTr="00E968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Ерошкина Юлия, </w:t>
            </w:r>
          </w:p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Усолье-Сибирское, Гимназия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Усолье-Сибирское Гимназия № 9</w:t>
            </w:r>
          </w:p>
        </w:tc>
      </w:tr>
      <w:tr w:rsidR="00E968AD" w:rsidTr="00E968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Иркутск СОШ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Валуйко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16</w:t>
            </w:r>
          </w:p>
        </w:tc>
      </w:tr>
    </w:tbl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tbl>
      <w:tblPr>
        <w:tblW w:w="9465" w:type="dxa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1701"/>
        <w:gridCol w:w="3827"/>
      </w:tblGrid>
      <w:tr w:rsidR="00E968AD" w:rsidTr="00E968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2007-2008 г.р.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E968AD" w:rsidTr="00E968AD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Тамагашева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Усолье-Сибирское, Гимназия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Выборов Иван,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13</w:t>
            </w:r>
          </w:p>
        </w:tc>
      </w:tr>
      <w:tr w:rsidR="00E968AD" w:rsidTr="00E968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</w:t>
            </w:r>
          </w:p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Дудинский Дмитрий,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13</w:t>
            </w:r>
          </w:p>
        </w:tc>
      </w:tr>
      <w:tr w:rsidR="00E968AD" w:rsidTr="00E968AD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Чичерина Карина,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Кирилл,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Иркутск СОШ № 40</w:t>
            </w:r>
          </w:p>
        </w:tc>
      </w:tr>
    </w:tbl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2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558"/>
        <w:gridCol w:w="4108"/>
      </w:tblGrid>
      <w:tr w:rsidR="00E968AD" w:rsidTr="00E968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2011-2012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E968AD" w:rsidTr="00E968AD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 Гимназия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Кирилл,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Усолье-Сибирское Гимназия № 9</w:t>
            </w:r>
          </w:p>
        </w:tc>
      </w:tr>
      <w:tr w:rsidR="00E968AD" w:rsidTr="00E968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Гордиенко Анастасия,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Иркутск СОШ 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Белых Геннадий,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 СОШ № 5</w:t>
            </w:r>
          </w:p>
        </w:tc>
      </w:tr>
      <w:tr w:rsidR="00E968AD" w:rsidTr="00E968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Усолье-Сибирское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D" w:rsidRDefault="00E9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Сошников Павел,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Усолье-Сибирское СОШ № 5</w:t>
            </w:r>
          </w:p>
        </w:tc>
      </w:tr>
    </w:tbl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 (санитарные условия мест соревнований, случаи спортивного травматизма, несчастные случаи, принятые меры):</w:t>
      </w:r>
    </w:p>
    <w:p w:rsidR="00E968AD" w:rsidRDefault="00E968AD" w:rsidP="00E968A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санитарные условия мест соревнований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соответсвовали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случаев спортивного травматизма и несчастных случаев   не было зафиксировано.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E968AD" w:rsidRDefault="00E968AD" w:rsidP="00E968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 главного судьи по проведенному мероприятию: </w:t>
      </w:r>
      <w:r>
        <w:rPr>
          <w:rFonts w:ascii="Times New Roman" w:hAnsi="Times New Roman" w:cs="Times New Roman"/>
          <w:sz w:val="28"/>
          <w:szCs w:val="28"/>
          <w:u w:val="single"/>
        </w:rPr>
        <w:t>соревнования поводилось согласно правил легкой атлетики; случаев нарушения участниками, представителями и судьями правил соревнований и дисциплины не было; протесты и жалобы в судейскую коллегию не поступали.</w:t>
      </w:r>
    </w:p>
    <w:p w:rsidR="00E968AD" w:rsidRDefault="00E968AD" w:rsidP="00E968A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968AD" w:rsidRDefault="00E968AD" w:rsidP="00E968A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AD" w:rsidRDefault="00E968AD" w:rsidP="00E968A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AD" w:rsidRDefault="00E968AD" w:rsidP="00E968A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968AD" w:rsidRDefault="00E968AD" w:rsidP="00E968A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Главный судья                                Чернявский Геннадий Александрович</w:t>
      </w:r>
    </w:p>
    <w:p w:rsidR="00E968AD" w:rsidRDefault="00E968AD" w:rsidP="00E968AD"/>
    <w:p w:rsidR="00E968AD" w:rsidRDefault="00E968AD" w:rsidP="00E968AD"/>
    <w:p w:rsidR="00DF7C14" w:rsidRDefault="00E470F5"/>
    <w:sectPr w:rsidR="00DF7C14" w:rsidSect="00E968A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91"/>
    <w:rsid w:val="003A1E85"/>
    <w:rsid w:val="00793E28"/>
    <w:rsid w:val="00C24091"/>
    <w:rsid w:val="00E470F5"/>
    <w:rsid w:val="00E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3C146-8AA8-48BD-BD45-C39934A5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Учетная запись Майкрософт</cp:lastModifiedBy>
  <cp:revision>2</cp:revision>
  <dcterms:created xsi:type="dcterms:W3CDTF">2022-09-16T01:32:00Z</dcterms:created>
  <dcterms:modified xsi:type="dcterms:W3CDTF">2022-09-16T01:32:00Z</dcterms:modified>
</cp:coreProperties>
</file>