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DD" w:rsidRPr="002F7BEB" w:rsidRDefault="001D1EDD" w:rsidP="00554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</w:t>
      </w:r>
      <w:r w:rsidR="00B9557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юноши  2008-2009 </w:t>
      </w:r>
      <w:r w:rsidR="00B95578">
        <w:rPr>
          <w:rFonts w:ascii="Times New Roman" w:hAnsi="Times New Roman" w:cs="Times New Roman"/>
          <w:b/>
          <w:sz w:val="28"/>
          <w:szCs w:val="28"/>
        </w:rPr>
        <w:t xml:space="preserve">г.р.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685997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D1EDD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93129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29" w:rsidRDefault="00E93129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3.27.8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Халапханов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D02A4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 w:rsidR="001D1ED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3.04.4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E93129" w:rsidRDefault="00E93129" w:rsidP="00E9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E9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  <w:p w:rsidR="001D1EDD" w:rsidRDefault="00E93129" w:rsidP="00E9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3.05.6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3129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29" w:rsidRDefault="00E93129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3.17.2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E93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 w:rsidR="001D1ED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3.28.1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Суздалов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D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02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50.5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3.27.3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D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02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4.00.7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D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02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3.43.4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3129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Шагжеев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Лмитрий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0C3021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3.32.8</w:t>
            </w:r>
          </w:p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9" w:rsidRDefault="00E9312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4.31.3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Балдунников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45.5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3.35.1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D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D1EDD" w:rsidRDefault="001D1EDD" w:rsidP="001D1EDD"/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</w:t>
      </w:r>
      <w:r w:rsidR="00B95578">
        <w:rPr>
          <w:rFonts w:ascii="Times New Roman" w:hAnsi="Times New Roman" w:cs="Times New Roman"/>
          <w:b/>
          <w:sz w:val="28"/>
          <w:szCs w:val="28"/>
        </w:rPr>
        <w:t xml:space="preserve">                  юноши  2008-2009 г.р.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685997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D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02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4.00.2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D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02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3.25.7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D0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02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3.47.0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Осадченко Ярослав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EF35B4" w:rsidRDefault="00EF35B4" w:rsidP="00EF3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3.56.9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Ярослав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4.24.1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Вячеслав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2A49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02A4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F35B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4.00.7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F35B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3.40.3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F35B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4.03.8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35B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3.50.0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F35B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Камолов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4.20.0</w:t>
            </w:r>
          </w:p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4" w:rsidRDefault="00EF35B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D1EDD" w:rsidRDefault="001D1EDD" w:rsidP="001D1EDD"/>
    <w:p w:rsidR="001D1EDD" w:rsidRPr="00554414" w:rsidRDefault="001D1EDD" w:rsidP="0055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/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</w:t>
      </w:r>
      <w:r w:rsidR="00B9557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юноши  2010-2011 </w:t>
      </w:r>
      <w:r w:rsidR="00B95578">
        <w:rPr>
          <w:rFonts w:ascii="Times New Roman" w:hAnsi="Times New Roman" w:cs="Times New Roman"/>
          <w:b/>
          <w:sz w:val="28"/>
          <w:szCs w:val="28"/>
        </w:rPr>
        <w:t xml:space="preserve">г.р.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B7C6C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 Геннадий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7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DA3167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2.33.8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7C6C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C" w:rsidRDefault="00AB7C6C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Pr="00DA3167" w:rsidRDefault="00AB7C6C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2.35.1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7C6C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Коростылев Егор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C" w:rsidRDefault="00AB7C6C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Pr="00DA3167" w:rsidRDefault="00AB7C6C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2.56.3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719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94" w:rsidRDefault="009C7194" w:rsidP="009C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9C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2.49.9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7C6C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Pr="00DA3167" w:rsidRDefault="00AB7C6C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2.42.5</w:t>
            </w:r>
          </w:p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C" w:rsidRDefault="00AB7C6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C7194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Владимир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9C7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1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7D28D3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2.42.0</w:t>
            </w:r>
          </w:p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719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3.13.8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719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Ярослав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3.13.3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719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3.003</w:t>
            </w:r>
          </w:p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4" w:rsidRDefault="009C719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7D78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Руслан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7D28D3" w:rsidRDefault="00997D78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</w:t>
            </w:r>
          </w:p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D78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7D28D3" w:rsidRDefault="00997D78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3.36.8</w:t>
            </w:r>
          </w:p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/>
    <w:p w:rsidR="00FA4176" w:rsidRDefault="00FA4176" w:rsidP="001D1EDD"/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кое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юноши  2010-2011</w:t>
      </w:r>
      <w:r w:rsidR="004C5292" w:rsidRPr="004C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292">
        <w:rPr>
          <w:rFonts w:ascii="Times New Roman" w:hAnsi="Times New Roman" w:cs="Times New Roman"/>
          <w:b/>
          <w:sz w:val="28"/>
          <w:szCs w:val="28"/>
        </w:rPr>
        <w:t>г.</w:t>
      </w:r>
      <w:r w:rsidR="00B95578">
        <w:rPr>
          <w:rFonts w:ascii="Times New Roman" w:hAnsi="Times New Roman" w:cs="Times New Roman"/>
          <w:b/>
          <w:sz w:val="28"/>
          <w:szCs w:val="28"/>
        </w:rPr>
        <w:t xml:space="preserve">р.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11B20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Default="00DE1000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Хорноев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Default="00285BE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Pr="007D28D3" w:rsidRDefault="00A11B20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3.40.3</w:t>
            </w:r>
          </w:p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E1000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285BE4" w:rsidP="0028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7D28D3" w:rsidRDefault="001D1EDD" w:rsidP="00A1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 w:rsidR="00A11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11B20" w:rsidRDefault="00A11B2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20" w:rsidRDefault="00A11B20" w:rsidP="00A1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3.59.0</w:t>
            </w:r>
          </w:p>
          <w:p w:rsidR="00A11B20" w:rsidRDefault="00A11B20" w:rsidP="00A1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E1000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285BE4" w:rsidP="00A1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7D28D3" w:rsidRDefault="001D1EDD" w:rsidP="00A1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 w:rsidR="00A11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003CD9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003CD9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03CD9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3.48.0</w:t>
            </w:r>
          </w:p>
          <w:p w:rsidR="00003CD9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7D78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CF57F1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Pr="007D28D3" w:rsidRDefault="00997D78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CF57F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  <w:p w:rsidR="00CF57F1" w:rsidRDefault="00CF57F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CF57F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CF57F1" w:rsidRDefault="00CF57F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CF57F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CF57F1" w:rsidRDefault="00CF57F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CF57F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3.52.9</w:t>
            </w:r>
          </w:p>
          <w:p w:rsidR="00CF57F1" w:rsidRDefault="00CF57F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CF57F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78" w:rsidRDefault="00997D7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E1000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285BE4" w:rsidP="00A1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7D28D3" w:rsidRDefault="001D1EDD" w:rsidP="00A1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 w:rsidR="00A11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003CD9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2.86</w:t>
            </w:r>
          </w:p>
          <w:p w:rsidR="00003CD9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03CD9" w:rsidRDefault="00003CD9" w:rsidP="0000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3.57.0</w:t>
            </w:r>
          </w:p>
          <w:p w:rsidR="00003CD9" w:rsidRDefault="00003CD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03CD9" w:rsidP="00003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Михаил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285BE4" w:rsidP="00A1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7D28D3" w:rsidRDefault="00285BE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285BE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285BE4" w:rsidRDefault="00285BE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285BE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285BE4" w:rsidRDefault="00285BE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285BE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85BE4" w:rsidRDefault="00285BE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285BE4" w:rsidP="0028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3.40.5</w:t>
            </w:r>
          </w:p>
          <w:p w:rsidR="00285BE4" w:rsidRDefault="00285BE4" w:rsidP="0028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285BE4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/>
    <w:p w:rsidR="001D1EDD" w:rsidRDefault="001D1EDD" w:rsidP="001D1EDD"/>
    <w:p w:rsidR="001D1EDD" w:rsidRDefault="001D1EDD" w:rsidP="001D1EDD"/>
    <w:p w:rsidR="001D1EDD" w:rsidRDefault="001D1EDD" w:rsidP="001D1EDD"/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юноши  2012-2013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г.р.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685997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D1EDD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E6476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2.08.3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476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2.10.8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E64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Данил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6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E6476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="001D1EDD"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2.23.8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6476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2.09.7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6476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2.12.8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6476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2.24.3</w:t>
            </w:r>
          </w:p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76" w:rsidRDefault="000E64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0759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2.23.7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4075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Эльдар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94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0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40759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2.29.9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94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759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ED351A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94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2.27.8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351A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Pr="006C3E92" w:rsidRDefault="00ED351A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2.22.4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0759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2.29.8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1EDD" w:rsidRPr="00712EC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554414" w:rsidRDefault="00554414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юноши  2012-2013 </w:t>
      </w:r>
      <w:r w:rsidR="004C529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1"/>
        <w:gridCol w:w="1137"/>
      </w:tblGrid>
      <w:tr w:rsidR="001D1EDD" w:rsidTr="00940759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685997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D1EDD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40759" w:rsidTr="00940759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Толкачёв 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2.35.3</w:t>
            </w:r>
          </w:p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DD" w:rsidTr="00940759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Артём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ED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3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6C3E92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2.30.2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0759" w:rsidTr="00940759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 Данил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AB7C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2.36.4</w:t>
            </w:r>
          </w:p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94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Default="0094075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D351A" w:rsidTr="00940759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Pr="006C3E92" w:rsidRDefault="00ED351A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2.48.4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351A" w:rsidTr="00940759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Pr="006C3E92" w:rsidRDefault="00ED351A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2.42.5</w:t>
            </w:r>
          </w:p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1A" w:rsidRDefault="00ED351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D1EDD" w:rsidRDefault="001D1EDD" w:rsidP="001D1EDD"/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1EDD" w:rsidRPr="00712EC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девушки  2008-2009  </w:t>
      </w:r>
      <w:r w:rsidR="004C529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CF5BAC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D1EDD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954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548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2.09.1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9548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2.12.6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</w:pPr>
            <w:proofErr w:type="spellStart"/>
            <w:r w:rsidRPr="001B16C9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B16C9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2.09.9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482E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E" w:rsidRDefault="0095482E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E" w:rsidRDefault="0095482E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E" w:rsidRDefault="0095482E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2.07.5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F6B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B" w:rsidRDefault="000C5F6B" w:rsidP="000C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55441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2.28.2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5F6B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B" w:rsidRDefault="000C5F6B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55441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2.31.5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2.17.5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5F6B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B" w:rsidRDefault="000C5F6B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55441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2.24.8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C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C5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2.32.1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58BC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0458BC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0458BC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0458BC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2.40.2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Галина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2.41.5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девушки  2008-2009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г.р.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CF5BAC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D1EDD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45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2.44.8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Тармашкинова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C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C5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0C5F6B" w:rsidRDefault="000C5F6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2.44.9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4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45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2.57.3</w:t>
            </w:r>
          </w:p>
          <w:p w:rsidR="000458BC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458B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DE1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E1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792F4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  <w:p w:rsidR="00792F4A" w:rsidRDefault="00792F4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792F4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792F4A" w:rsidRDefault="00792F4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792F4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  <w:p w:rsidR="00792F4A" w:rsidRDefault="00792F4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792F4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2.58.5</w:t>
            </w:r>
          </w:p>
          <w:p w:rsidR="00792F4A" w:rsidRDefault="00792F4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792F4A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58BC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AA089B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AA089B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AA089B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A089B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458BC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AA089B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  <w:p w:rsidR="00CF5BA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  <w:p w:rsidR="00AA089B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2.57.7</w:t>
            </w:r>
          </w:p>
          <w:p w:rsidR="00AA089B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AA089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58BC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FA4176" w:rsidP="00FA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  <w:p w:rsidR="00CF5BA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:rsidR="00CF5BA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5BA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2.45.9</w:t>
            </w:r>
          </w:p>
          <w:p w:rsidR="00CF5BA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458BC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Pr="00FA4176" w:rsidRDefault="00FA4176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 w:rsidRPr="00FA4176">
              <w:rPr>
                <w:rFonts w:ascii="Times New Roman" w:hAnsi="Times New Roman" w:cs="Times New Roman"/>
                <w:sz w:val="28"/>
                <w:szCs w:val="28"/>
              </w:rPr>
              <w:t xml:space="preserve">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CF5BA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FA41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A4176" w:rsidRDefault="00FA4176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F5BA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3.01.0</w:t>
            </w:r>
          </w:p>
          <w:p w:rsidR="00CF5BA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CF5BAC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C" w:rsidRDefault="00DE1000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Pr="00D26CFF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Pr="00D26CFF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девушки  2012-2013 </w:t>
      </w:r>
      <w:r w:rsidR="004C529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CF5BAC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D1EDD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7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3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59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1.53.7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7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9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7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 w:rsidR="00070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1.59.1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3F33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Сахалтуева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33" w:rsidRDefault="00593F33" w:rsidP="0059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1.48.3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3F33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Ульяна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33" w:rsidRDefault="00593F33" w:rsidP="00593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2.06.3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092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Анита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D" w:rsidRDefault="0007092D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1.51.5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3F33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1.52.6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3F33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Шобдоева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1.55.5</w:t>
            </w:r>
          </w:p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3" w:rsidRDefault="00593F3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092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Диана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76" w:rsidRDefault="00FA4176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92D" w:rsidRDefault="0007092D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045F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Татьяна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045F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A045FB" w:rsidRDefault="00A045F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045F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5FB" w:rsidRDefault="00A045F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045F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  <w:p w:rsidR="00A045FB" w:rsidRDefault="00A045F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045F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2.07.2</w:t>
            </w:r>
          </w:p>
          <w:p w:rsidR="00A045FB" w:rsidRDefault="00A045F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A045F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F75583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F7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55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F75583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F7558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F75583" w:rsidRDefault="00F7558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F7558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:rsidR="00F75583" w:rsidRDefault="00F7558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F7558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75583" w:rsidRDefault="00F7558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F7558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2.27.2</w:t>
            </w:r>
          </w:p>
          <w:p w:rsidR="00F75583" w:rsidRDefault="00F7558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F7558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092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2.02.3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092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7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1.58.6</w:t>
            </w:r>
          </w:p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D" w:rsidRDefault="0007092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85997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DD" w:rsidRDefault="00685997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1EDD">
        <w:rPr>
          <w:rFonts w:ascii="Times New Roman" w:hAnsi="Times New Roman" w:cs="Times New Roman"/>
          <w:sz w:val="28"/>
          <w:szCs w:val="28"/>
        </w:rPr>
        <w:t>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           </w:t>
      </w:r>
      <w:r w:rsidR="001D1EDD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1D1EDD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1D1EDD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F75583" w:rsidRPr="002F7BEB" w:rsidRDefault="00F75583" w:rsidP="00F7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F75583" w:rsidRDefault="00F75583" w:rsidP="00F75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девушки  2012-2013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F75583" w:rsidTr="00AB7C6C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CF5BAC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75583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75583" w:rsidTr="00F7558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Хонсноева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2.08.0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75583" w:rsidTr="00F7558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Таршинаева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2.31.0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5583" w:rsidTr="00F7558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Толначева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  <w:p w:rsidR="00A045FB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A045FB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045FB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2.18.6</w:t>
            </w:r>
          </w:p>
          <w:p w:rsidR="00A045FB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5583" w:rsidTr="00F7558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045FB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2.29.8</w:t>
            </w:r>
          </w:p>
          <w:p w:rsidR="00A045FB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5583" w:rsidTr="00F75583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83" w:rsidRDefault="00F75583" w:rsidP="00A04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4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135817" w:rsidRDefault="00135817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:rsidR="00135817" w:rsidRDefault="00135817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045FB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2.41.9</w:t>
            </w:r>
          </w:p>
          <w:p w:rsidR="00A045FB" w:rsidRDefault="00A045FB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135817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83" w:rsidRDefault="00F75583" w:rsidP="00AB7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75583" w:rsidRDefault="00F75583" w:rsidP="00F75583">
      <w:pPr>
        <w:spacing w:after="0" w:line="240" w:lineRule="auto"/>
      </w:pPr>
    </w:p>
    <w:p w:rsidR="00FF06BF" w:rsidRDefault="00F75583" w:rsidP="00F7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06BF" w:rsidRDefault="00FF06BF" w:rsidP="00F7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83" w:rsidRDefault="00FF06BF" w:rsidP="00F75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5583">
        <w:rPr>
          <w:rFonts w:ascii="Times New Roman" w:hAnsi="Times New Roman" w:cs="Times New Roman"/>
          <w:sz w:val="28"/>
          <w:szCs w:val="28"/>
        </w:rPr>
        <w:t>Гл. судья: ______________</w:t>
      </w:r>
      <w:r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.М.                                     </w:t>
      </w:r>
      <w:r w:rsidR="00F75583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F75583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F75583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F75583" w:rsidRDefault="00F75583" w:rsidP="00F75583">
      <w:pPr>
        <w:rPr>
          <w:rFonts w:ascii="Times New Roman" w:hAnsi="Times New Roman" w:cs="Times New Roman"/>
          <w:b/>
          <w:sz w:val="28"/>
          <w:szCs w:val="28"/>
        </w:rPr>
      </w:pPr>
    </w:p>
    <w:p w:rsidR="00F75583" w:rsidRDefault="00F75583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554414" w:rsidRDefault="00554414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554414" w:rsidRDefault="00554414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554414" w:rsidRDefault="00554414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554414" w:rsidRDefault="00554414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554414" w:rsidRDefault="00554414" w:rsidP="00FF06BF">
      <w:pPr>
        <w:rPr>
          <w:rFonts w:ascii="Times New Roman" w:hAnsi="Times New Roman" w:cs="Times New Roman"/>
          <w:b/>
          <w:sz w:val="28"/>
          <w:szCs w:val="28"/>
        </w:rPr>
      </w:pPr>
    </w:p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девушки  2010-2011 </w:t>
      </w:r>
      <w:r w:rsidR="004C529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Измайлова Владислава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2.12.3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2.14.3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Сопходоева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2.08.2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Милена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2.25.5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4474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2.13.3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4474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7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7488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8" w:rsidRDefault="00447488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8" w:rsidRDefault="00447488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8" w:rsidRDefault="00447488" w:rsidP="00447488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2.13.9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2.33.6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Коваленкова Милена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164677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DA3167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2.20.9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164677" w:rsidRDefault="001D1EDD" w:rsidP="000B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3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DA3167" w:rsidRDefault="000B35AB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2.25.7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Любавина Ирина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164677" w:rsidRDefault="001D1EDD" w:rsidP="0044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7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DA3167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2.15.0</w:t>
            </w:r>
          </w:p>
          <w:p w:rsidR="00447488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447488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54414" w:rsidRDefault="00554414" w:rsidP="0055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Pr="00554414" w:rsidRDefault="001D1EDD" w:rsidP="0055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4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554414" w:rsidRDefault="00554414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B1" w:rsidRDefault="005D6AB1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Pr="002F7BEB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девушки  2010-2011</w:t>
      </w:r>
      <w:r w:rsidR="004C5292" w:rsidRPr="004C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54414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4" w:rsidRDefault="00554414" w:rsidP="00554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4" w:rsidRPr="00164677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4" w:rsidRPr="00DA3167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2.21.0</w:t>
            </w:r>
          </w:p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B3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B35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6C3E92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C3E92"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2.46.8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6C3E92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2.21.1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6C3E92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2.27.5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1EDD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Pr="006C3E92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2.29.6</w:t>
            </w:r>
          </w:p>
          <w:p w:rsidR="000B35AB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0B35AB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06E3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3" w:rsidRDefault="0021331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3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3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3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3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3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3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2.55.1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3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E3" w:rsidRDefault="008406E3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13319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21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21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2.38.2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3319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Монхороева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21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21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13319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DE1000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Орноева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21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21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5482E" w:rsidRDefault="0095482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25" w:rsidRDefault="0095482E" w:rsidP="00D81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3.01.7</w:t>
            </w:r>
          </w:p>
          <w:p w:rsidR="0095482E" w:rsidRDefault="0095482E" w:rsidP="00D81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9" w:rsidRDefault="00213319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5BE5" w:rsidTr="000E6476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5" w:rsidRDefault="00DE1000" w:rsidP="000E6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5" w:rsidRDefault="00195BE5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5" w:rsidRDefault="00195BE5" w:rsidP="00554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3.40.1</w:t>
            </w:r>
          </w:p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5" w:rsidRDefault="00195BE5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D6AB1" w:rsidRDefault="00554414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AB1" w:rsidRDefault="005D6AB1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5D6AB1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06BF">
        <w:rPr>
          <w:rFonts w:ascii="Times New Roman" w:hAnsi="Times New Roman" w:cs="Times New Roman"/>
          <w:sz w:val="28"/>
          <w:szCs w:val="28"/>
        </w:rPr>
        <w:t xml:space="preserve">      </w:t>
      </w:r>
      <w:r w:rsidR="001D1EDD">
        <w:rPr>
          <w:rFonts w:ascii="Times New Roman" w:hAnsi="Times New Roman" w:cs="Times New Roman"/>
          <w:sz w:val="28"/>
          <w:szCs w:val="28"/>
        </w:rPr>
        <w:t>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     </w:t>
      </w:r>
      <w:r w:rsidR="001D1EDD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1D1EDD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1D1EDD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414" w:rsidRPr="002F7BEB" w:rsidRDefault="00554414" w:rsidP="00554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28"/>
          <w:szCs w:val="28"/>
        </w:rPr>
        <w:t>команд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районны</w:t>
      </w:r>
      <w:r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554414" w:rsidRDefault="00554414" w:rsidP="005544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</w:t>
      </w:r>
      <w:r w:rsidR="004C52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девушки  2010-2011 </w:t>
      </w:r>
      <w:r w:rsidR="004C529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7 сентября 2023 г</w:t>
      </w:r>
    </w:p>
    <w:tbl>
      <w:tblPr>
        <w:tblStyle w:val="a3"/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947"/>
        <w:gridCol w:w="1560"/>
        <w:gridCol w:w="2977"/>
        <w:gridCol w:w="1134"/>
        <w:gridCol w:w="1276"/>
        <w:gridCol w:w="1134"/>
        <w:gridCol w:w="1134"/>
        <w:gridCol w:w="1134"/>
        <w:gridCol w:w="1134"/>
      </w:tblGrid>
      <w:tr w:rsidR="00554414" w:rsidTr="0055441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14" w:rsidRDefault="00554414" w:rsidP="00554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D6AB1" w:rsidTr="0055441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DE1000" w:rsidP="004C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3.35.1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6AB1" w:rsidTr="0055441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3.40.7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D6AB1" w:rsidTr="0055441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DE1000" w:rsidP="004C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3.02.0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6AB1" w:rsidTr="00554414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FA4176" w:rsidP="004C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3.30.1</w:t>
            </w:r>
          </w:p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B1" w:rsidRDefault="005D6AB1" w:rsidP="004C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D6AB1" w:rsidRDefault="005D6AB1" w:rsidP="0055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55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414" w:rsidRDefault="005D6AB1" w:rsidP="0055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4414">
        <w:rPr>
          <w:rFonts w:ascii="Times New Roman" w:hAnsi="Times New Roman" w:cs="Times New Roman"/>
          <w:sz w:val="28"/>
          <w:szCs w:val="28"/>
        </w:rPr>
        <w:t xml:space="preserve">  Гл. судья: ______________</w:t>
      </w:r>
      <w:r w:rsidR="00FF06BF" w:rsidRPr="00FF0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               </w:t>
      </w:r>
      <w:r w:rsidR="00554414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554414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554414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B1" w:rsidRDefault="005D6AB1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AB1" w:rsidRDefault="005D6AB1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BF" w:rsidRDefault="00FF06BF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BF" w:rsidRDefault="00FF06BF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/>
    <w:p w:rsidR="001D1EDD" w:rsidRPr="002F7BEB" w:rsidRDefault="005D6AB1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1D1EDD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  <w:r w:rsidR="001D1EDD"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D1EDD"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среди </w:t>
      </w:r>
      <w:r w:rsidR="001D1EDD">
        <w:rPr>
          <w:rFonts w:ascii="Times New Roman" w:hAnsi="Times New Roman" w:cs="Times New Roman"/>
          <w:b/>
          <w:sz w:val="28"/>
          <w:szCs w:val="28"/>
        </w:rPr>
        <w:t>команд</w:t>
      </w:r>
      <w:r w:rsidR="001D1EDD"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EDD">
        <w:rPr>
          <w:rFonts w:ascii="Times New Roman" w:hAnsi="Times New Roman" w:cs="Times New Roman"/>
          <w:b/>
          <w:sz w:val="28"/>
          <w:szCs w:val="28"/>
        </w:rPr>
        <w:t>районны</w:t>
      </w:r>
      <w:r w:rsidR="001D1EDD"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Pr="009B79DE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B79DE">
        <w:rPr>
          <w:rFonts w:ascii="Times New Roman" w:hAnsi="Times New Roman" w:cs="Times New Roman"/>
          <w:b/>
          <w:sz w:val="28"/>
          <w:szCs w:val="28"/>
        </w:rPr>
        <w:t xml:space="preserve">              7 сентября 2023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7"/>
        <w:gridCol w:w="1842"/>
        <w:gridCol w:w="1985"/>
        <w:gridCol w:w="4819"/>
        <w:gridCol w:w="6"/>
        <w:gridCol w:w="1631"/>
      </w:tblGrid>
      <w:tr w:rsidR="001D1EDD" w:rsidTr="009B79DE">
        <w:tc>
          <w:tcPr>
            <w:tcW w:w="6345" w:type="dxa"/>
            <w:gridSpan w:val="3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5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 г.р.</w:t>
            </w:r>
          </w:p>
        </w:tc>
        <w:tc>
          <w:tcPr>
            <w:tcW w:w="6456" w:type="dxa"/>
            <w:gridSpan w:val="3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EDD" w:rsidTr="009B79DE">
        <w:tc>
          <w:tcPr>
            <w:tcW w:w="4503" w:type="dxa"/>
            <w:gridSpan w:val="2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842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5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819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637" w:type="dxa"/>
            <w:gridSpan w:val="2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1D1EDD" w:rsidTr="009B79DE">
        <w:tc>
          <w:tcPr>
            <w:tcW w:w="4503" w:type="dxa"/>
            <w:gridSpan w:val="2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842" w:type="dxa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</w:t>
            </w:r>
          </w:p>
        </w:tc>
        <w:tc>
          <w:tcPr>
            <w:tcW w:w="1985" w:type="dxa"/>
          </w:tcPr>
          <w:p w:rsidR="001D1EDD" w:rsidRPr="00B404CA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1D1EDD" w:rsidRDefault="005D6AB1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637" w:type="dxa"/>
            <w:gridSpan w:val="2"/>
          </w:tcPr>
          <w:p w:rsidR="001D1EDD" w:rsidRDefault="005D6AB1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1D1EDD" w:rsidTr="009B79DE">
        <w:tc>
          <w:tcPr>
            <w:tcW w:w="4503" w:type="dxa"/>
            <w:gridSpan w:val="2"/>
          </w:tcPr>
          <w:p w:rsidR="001D1EDD" w:rsidRDefault="009B79DE" w:rsidP="009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985" w:type="dxa"/>
          </w:tcPr>
          <w:p w:rsidR="001D1EDD" w:rsidRPr="00B404CA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825" w:type="dxa"/>
            <w:gridSpan w:val="2"/>
          </w:tcPr>
          <w:p w:rsidR="001D1EDD" w:rsidRDefault="005D6AB1" w:rsidP="005D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Улей</w:t>
            </w:r>
            <w:r w:rsidR="001D1ED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1D1ED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631" w:type="dxa"/>
          </w:tcPr>
          <w:p w:rsidR="001D1EDD" w:rsidRPr="00BF747B" w:rsidRDefault="005D6AB1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</w:tr>
      <w:tr w:rsidR="001D1EDD" w:rsidTr="009B79DE">
        <w:tc>
          <w:tcPr>
            <w:tcW w:w="4503" w:type="dxa"/>
            <w:gridSpan w:val="2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842" w:type="dxa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  <w:tc>
          <w:tcPr>
            <w:tcW w:w="1985" w:type="dxa"/>
          </w:tcPr>
          <w:p w:rsidR="001D1EDD" w:rsidRPr="00B404CA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825" w:type="dxa"/>
            <w:gridSpan w:val="2"/>
          </w:tcPr>
          <w:p w:rsidR="001D1EDD" w:rsidRDefault="005D6AB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631" w:type="dxa"/>
          </w:tcPr>
          <w:p w:rsidR="001D1EDD" w:rsidRPr="00BF747B" w:rsidRDefault="005D6AB1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598</w:t>
            </w:r>
          </w:p>
        </w:tc>
      </w:tr>
      <w:tr w:rsidR="001D1EDD" w:rsidTr="009B79DE">
        <w:tc>
          <w:tcPr>
            <w:tcW w:w="4496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849" w:type="dxa"/>
            <w:gridSpan w:val="2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985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825" w:type="dxa"/>
            <w:gridSpan w:val="2"/>
          </w:tcPr>
          <w:p w:rsidR="001D1EDD" w:rsidRDefault="005D6AB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631" w:type="dxa"/>
          </w:tcPr>
          <w:p w:rsidR="001D1EDD" w:rsidRPr="00BF747B" w:rsidRDefault="005D6AB1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</w:t>
            </w:r>
          </w:p>
        </w:tc>
      </w:tr>
      <w:tr w:rsidR="009B79DE" w:rsidRPr="009B79DE" w:rsidTr="009B79DE">
        <w:tc>
          <w:tcPr>
            <w:tcW w:w="4496" w:type="dxa"/>
          </w:tcPr>
          <w:p w:rsidR="005D6AB1" w:rsidRPr="00DE1000" w:rsidRDefault="005D6AB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CC635F"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49" w:type="dxa"/>
            <w:gridSpan w:val="2"/>
          </w:tcPr>
          <w:p w:rsidR="005D6AB1" w:rsidRPr="00DE1000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00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1985" w:type="dxa"/>
          </w:tcPr>
          <w:p w:rsidR="005D6AB1" w:rsidRPr="00DE1000" w:rsidRDefault="005D6AB1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100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</w:tcPr>
          <w:p w:rsidR="005D6AB1" w:rsidRPr="00DE1000" w:rsidRDefault="005D6AB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CC635F"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D6AB1" w:rsidRPr="00DE1000" w:rsidRDefault="005D6AB1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00"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</w:tr>
    </w:tbl>
    <w:p w:rsidR="001D1EDD" w:rsidRPr="009B79DE" w:rsidRDefault="001D1EDD" w:rsidP="001D1ED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2"/>
        <w:gridCol w:w="7"/>
        <w:gridCol w:w="1836"/>
        <w:gridCol w:w="1985"/>
        <w:gridCol w:w="4961"/>
        <w:gridCol w:w="1495"/>
      </w:tblGrid>
      <w:tr w:rsidR="001D1EDD" w:rsidTr="009B79DE">
        <w:tc>
          <w:tcPr>
            <w:tcW w:w="6345" w:type="dxa"/>
            <w:gridSpan w:val="3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5" w:type="dxa"/>
          </w:tcPr>
          <w:p w:rsidR="001D1EDD" w:rsidRDefault="001D1EDD" w:rsidP="005D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D6AB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5D6AB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456" w:type="dxa"/>
            <w:gridSpan w:val="2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EDD" w:rsidTr="009B79DE">
        <w:tc>
          <w:tcPr>
            <w:tcW w:w="4502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843" w:type="dxa"/>
            <w:gridSpan w:val="2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5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961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495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1D1EDD" w:rsidTr="009B79DE">
        <w:tc>
          <w:tcPr>
            <w:tcW w:w="4502" w:type="dxa"/>
          </w:tcPr>
          <w:p w:rsidR="001D1EDD" w:rsidRPr="00C23616" w:rsidRDefault="001D1EDD" w:rsidP="009B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</w:t>
            </w:r>
            <w:r w:rsidR="009B7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615</w:t>
            </w:r>
          </w:p>
        </w:tc>
        <w:tc>
          <w:tcPr>
            <w:tcW w:w="1985" w:type="dxa"/>
          </w:tcPr>
          <w:p w:rsidR="001D1EDD" w:rsidRPr="00B404CA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95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552</w:t>
            </w:r>
          </w:p>
        </w:tc>
      </w:tr>
      <w:tr w:rsidR="001D1EDD" w:rsidTr="009B79DE">
        <w:tc>
          <w:tcPr>
            <w:tcW w:w="4509" w:type="dxa"/>
            <w:gridSpan w:val="2"/>
          </w:tcPr>
          <w:p w:rsidR="001D1EDD" w:rsidRDefault="009B79DE" w:rsidP="009B7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836" w:type="dxa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591</w:t>
            </w:r>
          </w:p>
        </w:tc>
        <w:tc>
          <w:tcPr>
            <w:tcW w:w="1985" w:type="dxa"/>
          </w:tcPr>
          <w:p w:rsidR="001D1EDD" w:rsidRPr="00B404CA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1D1EDD" w:rsidRDefault="00CC635F" w:rsidP="00CC6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</w:t>
            </w:r>
            <w:r w:rsidR="001D1EDD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  <w:r w:rsidR="001D1EDD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495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</w:tr>
      <w:tr w:rsidR="001D1EDD" w:rsidTr="009B79DE">
        <w:tc>
          <w:tcPr>
            <w:tcW w:w="4509" w:type="dxa"/>
            <w:gridSpan w:val="2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1836" w:type="dxa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571</w:t>
            </w:r>
          </w:p>
        </w:tc>
        <w:tc>
          <w:tcPr>
            <w:tcW w:w="1985" w:type="dxa"/>
          </w:tcPr>
          <w:p w:rsidR="001D1EDD" w:rsidRPr="00B404CA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495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</w:tr>
      <w:tr w:rsidR="001D1EDD" w:rsidTr="009B79DE">
        <w:tc>
          <w:tcPr>
            <w:tcW w:w="4509" w:type="dxa"/>
            <w:gridSpan w:val="2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1836" w:type="dxa"/>
          </w:tcPr>
          <w:p w:rsidR="001D1EDD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1985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1D1EDD" w:rsidRPr="00DE1000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495" w:type="dxa"/>
          </w:tcPr>
          <w:p w:rsidR="001D1EDD" w:rsidRPr="00DE1000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000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CC635F" w:rsidTr="009B79DE">
        <w:tc>
          <w:tcPr>
            <w:tcW w:w="4509" w:type="dxa"/>
            <w:gridSpan w:val="2"/>
          </w:tcPr>
          <w:p w:rsidR="00CC635F" w:rsidRDefault="009B79D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836" w:type="dxa"/>
          </w:tcPr>
          <w:p w:rsidR="00CC635F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1985" w:type="dxa"/>
          </w:tcPr>
          <w:p w:rsidR="00CC635F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CC635F" w:rsidRPr="00CC635F" w:rsidRDefault="00CC635F" w:rsidP="000E64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CC635F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35F" w:rsidTr="009B79DE">
        <w:tc>
          <w:tcPr>
            <w:tcW w:w="4509" w:type="dxa"/>
            <w:gridSpan w:val="2"/>
          </w:tcPr>
          <w:p w:rsidR="00CC635F" w:rsidRDefault="009B79DE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836" w:type="dxa"/>
          </w:tcPr>
          <w:p w:rsidR="00CC635F" w:rsidRDefault="009B79DE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1985" w:type="dxa"/>
          </w:tcPr>
          <w:p w:rsidR="00CC635F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CC635F" w:rsidRPr="00CC635F" w:rsidRDefault="00CC635F" w:rsidP="000E64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CC635F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CC635F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1EDD">
        <w:rPr>
          <w:rFonts w:ascii="Times New Roman" w:hAnsi="Times New Roman" w:cs="Times New Roman"/>
          <w:sz w:val="28"/>
          <w:szCs w:val="28"/>
        </w:rPr>
        <w:t xml:space="preserve">   Гл. судья: ___________________</w:t>
      </w:r>
      <w:r w:rsidR="001D1EDD" w:rsidRPr="00E6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     </w:t>
      </w:r>
      <w:r w:rsidR="001D1EDD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1D1EDD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1D1EDD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9B79DE" w:rsidRDefault="009B79DE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EDD" w:rsidRPr="002F7BEB" w:rsidRDefault="005D6AB1" w:rsidP="001D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1D1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EDD" w:rsidRPr="002F7B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D1EDD" w:rsidRPr="002F7BE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</w:t>
      </w:r>
      <w:r w:rsidR="001D1EDD">
        <w:rPr>
          <w:rFonts w:ascii="Times New Roman" w:hAnsi="Times New Roman" w:cs="Times New Roman"/>
          <w:b/>
          <w:sz w:val="28"/>
          <w:szCs w:val="28"/>
        </w:rPr>
        <w:t xml:space="preserve">(первенство Иркутской области) </w:t>
      </w:r>
      <w:r w:rsidR="001D1EDD" w:rsidRPr="002F7BEB">
        <w:rPr>
          <w:rFonts w:ascii="Times New Roman" w:hAnsi="Times New Roman" w:cs="Times New Roman"/>
          <w:b/>
          <w:sz w:val="28"/>
          <w:szCs w:val="28"/>
        </w:rPr>
        <w:t xml:space="preserve">по легкоатлетическому 4х-борью «Шиповка юных» среди </w:t>
      </w:r>
      <w:r w:rsidR="001D1EDD">
        <w:rPr>
          <w:rFonts w:ascii="Times New Roman" w:hAnsi="Times New Roman" w:cs="Times New Roman"/>
          <w:b/>
          <w:sz w:val="28"/>
          <w:szCs w:val="28"/>
        </w:rPr>
        <w:t>команд</w:t>
      </w:r>
      <w:r w:rsidR="001D1EDD"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EDD">
        <w:rPr>
          <w:rFonts w:ascii="Times New Roman" w:hAnsi="Times New Roman" w:cs="Times New Roman"/>
          <w:b/>
          <w:sz w:val="28"/>
          <w:szCs w:val="28"/>
        </w:rPr>
        <w:t>районны</w:t>
      </w:r>
      <w:r w:rsidR="001D1EDD" w:rsidRPr="002F7BEB">
        <w:rPr>
          <w:rFonts w:ascii="Times New Roman" w:hAnsi="Times New Roman" w:cs="Times New Roman"/>
          <w:b/>
          <w:sz w:val="28"/>
          <w:szCs w:val="28"/>
        </w:rPr>
        <w:t>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D1EDD" w:rsidRPr="001F7D0F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BEB">
        <w:rPr>
          <w:rFonts w:ascii="Times New Roman" w:hAnsi="Times New Roman" w:cs="Times New Roman"/>
          <w:b/>
          <w:sz w:val="28"/>
          <w:szCs w:val="28"/>
        </w:rPr>
        <w:t>г. Усолье-С</w:t>
      </w:r>
      <w:r>
        <w:rPr>
          <w:rFonts w:ascii="Times New Roman" w:hAnsi="Times New Roman" w:cs="Times New Roman"/>
          <w:b/>
          <w:sz w:val="28"/>
          <w:szCs w:val="28"/>
        </w:rPr>
        <w:t xml:space="preserve">ибирское                                          </w:t>
      </w:r>
      <w:r w:rsidRPr="002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7 сентября 2023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4536"/>
        <w:gridCol w:w="6"/>
        <w:gridCol w:w="1631"/>
      </w:tblGrid>
      <w:tr w:rsidR="001D1EDD" w:rsidTr="000E6476">
        <w:tc>
          <w:tcPr>
            <w:tcW w:w="6629" w:type="dxa"/>
            <w:gridSpan w:val="2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</w:tcPr>
          <w:p w:rsidR="001D1EDD" w:rsidRDefault="001D1EDD" w:rsidP="005D6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D6A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5D6A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3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EDD" w:rsidTr="000E6476">
        <w:tc>
          <w:tcPr>
            <w:tcW w:w="4503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2126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4536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8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</w:p>
        </w:tc>
        <w:tc>
          <w:tcPr>
            <w:tcW w:w="1637" w:type="dxa"/>
            <w:gridSpan w:val="2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очков</w:t>
            </w:r>
          </w:p>
        </w:tc>
      </w:tr>
      <w:tr w:rsidR="001D1EDD" w:rsidTr="000E6476">
        <w:tc>
          <w:tcPr>
            <w:tcW w:w="4503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ED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126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  <w:tc>
          <w:tcPr>
            <w:tcW w:w="1984" w:type="dxa"/>
          </w:tcPr>
          <w:p w:rsidR="001D1EDD" w:rsidRPr="00B404CA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1D1EDD" w:rsidRDefault="005D6AB1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1637" w:type="dxa"/>
            <w:gridSpan w:val="2"/>
          </w:tcPr>
          <w:p w:rsidR="001D1EDD" w:rsidRPr="00C23616" w:rsidRDefault="005D6AB1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</w:tr>
      <w:tr w:rsidR="001D1EDD" w:rsidTr="000E6476">
        <w:tc>
          <w:tcPr>
            <w:tcW w:w="4503" w:type="dxa"/>
          </w:tcPr>
          <w:p w:rsidR="001D1EDD" w:rsidRPr="00C23616" w:rsidRDefault="00CC635F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126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</w:t>
            </w:r>
          </w:p>
        </w:tc>
        <w:tc>
          <w:tcPr>
            <w:tcW w:w="1984" w:type="dxa"/>
          </w:tcPr>
          <w:p w:rsidR="001D1EDD" w:rsidRPr="00B404CA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04C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42" w:type="dxa"/>
            <w:gridSpan w:val="2"/>
          </w:tcPr>
          <w:p w:rsidR="001D1EDD" w:rsidRDefault="005D6AB1" w:rsidP="005D6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1ED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CC63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dxa"/>
          </w:tcPr>
          <w:p w:rsidR="001D1EDD" w:rsidRPr="00C23616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  <w:tr w:rsidR="001D1EDD" w:rsidTr="001D1EDD">
        <w:tc>
          <w:tcPr>
            <w:tcW w:w="4503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2126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1984" w:type="dxa"/>
          </w:tcPr>
          <w:p w:rsidR="001D1EDD" w:rsidRPr="00B404CA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42" w:type="dxa"/>
            <w:gridSpan w:val="2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1631" w:type="dxa"/>
          </w:tcPr>
          <w:p w:rsidR="001D1EDD" w:rsidRPr="00C23616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1D1EDD" w:rsidTr="001D1EDD">
        <w:tc>
          <w:tcPr>
            <w:tcW w:w="4503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СОШ № 1</w:t>
            </w:r>
          </w:p>
        </w:tc>
        <w:tc>
          <w:tcPr>
            <w:tcW w:w="2126" w:type="dxa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1984" w:type="dxa"/>
          </w:tcPr>
          <w:p w:rsidR="001D1EDD" w:rsidRDefault="001D1EDD" w:rsidP="000E6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42" w:type="dxa"/>
            <w:gridSpan w:val="2"/>
          </w:tcPr>
          <w:p w:rsidR="001D1EDD" w:rsidRDefault="00CC635F" w:rsidP="000E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№ 20</w:t>
            </w:r>
          </w:p>
        </w:tc>
        <w:tc>
          <w:tcPr>
            <w:tcW w:w="1631" w:type="dxa"/>
          </w:tcPr>
          <w:p w:rsidR="001D1EDD" w:rsidRPr="00C23616" w:rsidRDefault="00CC635F" w:rsidP="000E6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</w:tbl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судья: ___________________</w:t>
      </w:r>
      <w:r w:rsidRPr="00E6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6BF" w:rsidRPr="00FC764F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FF06BF" w:rsidRPr="00FC764F">
        <w:rPr>
          <w:rFonts w:ascii="Times New Roman" w:hAnsi="Times New Roman" w:cs="Times New Roman"/>
          <w:sz w:val="28"/>
          <w:szCs w:val="28"/>
        </w:rPr>
        <w:t xml:space="preserve"> Г</w:t>
      </w:r>
      <w:r w:rsidR="00FF06BF">
        <w:rPr>
          <w:rFonts w:ascii="Times New Roman" w:hAnsi="Times New Roman" w:cs="Times New Roman"/>
          <w:sz w:val="28"/>
          <w:szCs w:val="28"/>
        </w:rPr>
        <w:t xml:space="preserve">.М.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DD" w:rsidRDefault="001D1EDD" w:rsidP="001D1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AB1" w:rsidRDefault="005D6AB1" w:rsidP="001D1ED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6AB1" w:rsidRDefault="005D6AB1" w:rsidP="001D1ED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6AB1" w:rsidRDefault="005D6AB1" w:rsidP="001D1ED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6AB1" w:rsidRDefault="005D6AB1" w:rsidP="001D1ED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D6AB1" w:rsidRDefault="005D6AB1" w:rsidP="001D1ED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EDD" w:rsidRPr="00664D84" w:rsidRDefault="001D1EDD" w:rsidP="001D1E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4D84">
        <w:rPr>
          <w:rFonts w:ascii="Times New Roman" w:hAnsi="Times New Roman" w:cs="Times New Roman"/>
          <w:b/>
          <w:sz w:val="48"/>
          <w:szCs w:val="48"/>
          <w:lang w:val="en-US"/>
        </w:rPr>
        <w:t>II</w:t>
      </w:r>
      <w:r>
        <w:rPr>
          <w:rFonts w:ascii="Times New Roman" w:hAnsi="Times New Roman" w:cs="Times New Roman"/>
          <w:b/>
          <w:sz w:val="48"/>
          <w:szCs w:val="48"/>
        </w:rPr>
        <w:t xml:space="preserve"> этап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 Всероссийских соревнований </w:t>
      </w:r>
      <w:r>
        <w:rPr>
          <w:rFonts w:ascii="Times New Roman" w:hAnsi="Times New Roman" w:cs="Times New Roman"/>
          <w:b/>
          <w:sz w:val="48"/>
          <w:szCs w:val="48"/>
        </w:rPr>
        <w:t xml:space="preserve">(первенство Иркутской области) 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по легкоатлетическому 4х-борью «Шиповка юных» среди </w:t>
      </w:r>
      <w:r>
        <w:rPr>
          <w:rFonts w:ascii="Times New Roman" w:hAnsi="Times New Roman" w:cs="Times New Roman"/>
          <w:b/>
          <w:sz w:val="48"/>
          <w:szCs w:val="48"/>
        </w:rPr>
        <w:t>команд</w:t>
      </w:r>
      <w:r w:rsidRPr="00664D84">
        <w:rPr>
          <w:rFonts w:ascii="Times New Roman" w:hAnsi="Times New Roman" w:cs="Times New Roman"/>
          <w:b/>
          <w:sz w:val="48"/>
          <w:szCs w:val="48"/>
        </w:rPr>
        <w:t xml:space="preserve"> районных общеобразовательных организаций.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1D1EDD" w:rsidRDefault="001D1EDD" w:rsidP="001D1EDD">
      <w:pPr>
        <w:rPr>
          <w:rFonts w:ascii="Times New Roman" w:hAnsi="Times New Roman" w:cs="Times New Roman"/>
          <w:b/>
          <w:sz w:val="28"/>
          <w:szCs w:val="28"/>
        </w:rPr>
      </w:pPr>
    </w:p>
    <w:p w:rsidR="001D1EDD" w:rsidRPr="001F7D0F" w:rsidRDefault="001D1EDD" w:rsidP="001D1E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0F">
        <w:rPr>
          <w:rFonts w:ascii="Times New Roman" w:hAnsi="Times New Roman" w:cs="Times New Roman"/>
          <w:b/>
          <w:sz w:val="36"/>
          <w:szCs w:val="36"/>
        </w:rPr>
        <w:t>7 сентября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1F7D0F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:rsidR="001D1EDD" w:rsidRPr="00664D84" w:rsidRDefault="001D1EDD" w:rsidP="001D1E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D84">
        <w:rPr>
          <w:rFonts w:ascii="Times New Roman" w:hAnsi="Times New Roman" w:cs="Times New Roman"/>
          <w:b/>
          <w:sz w:val="36"/>
          <w:szCs w:val="36"/>
        </w:rPr>
        <w:t xml:space="preserve">г. Усолье-Сибирское                                                                                                             </w:t>
      </w:r>
    </w:p>
    <w:p w:rsidR="000E6476" w:rsidRDefault="000E6476"/>
    <w:p w:rsidR="002A5F22" w:rsidRDefault="002A5F22"/>
    <w:p w:rsidR="002A5F22" w:rsidRDefault="002A5F22"/>
    <w:p w:rsidR="002A5F22" w:rsidRDefault="002A5F22"/>
    <w:p w:rsidR="002A5F22" w:rsidRDefault="002A5F22"/>
    <w:p w:rsidR="002A5F22" w:rsidRDefault="002A5F22"/>
    <w:p w:rsidR="002A5F22" w:rsidRDefault="002A5F22" w:rsidP="002A5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этапа Всероссийских соревнований  по легкоатлетическому 4х-борью «Шиповка юных» среди  команд общеобразовательных  организаций  ДЮСШ, СШОР, СДЮСШОР и ЦСП, приказ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 спорта Иркутской  области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от               2023 г.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физкультурного и спортивного мероприятия, №, дата распоряжения)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город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Усолье-Сибирское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07 сентября  2023 года                                                          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команд, принявших участие в соревнованиях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20653" w:rsidRPr="004C7620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.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4C76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C44D8" w:rsidRPr="004C76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C7620" w:rsidRPr="004C762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4C76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из них: муж.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C44D8">
        <w:rPr>
          <w:rFonts w:ascii="Times New Roman" w:hAnsi="Times New Roman" w:cs="Times New Roman"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,</w:t>
      </w:r>
      <w:r>
        <w:rPr>
          <w:rFonts w:ascii="Times New Roman" w:hAnsi="Times New Roman" w:cs="Times New Roman"/>
          <w:sz w:val="28"/>
          <w:szCs w:val="28"/>
        </w:rPr>
        <w:t xml:space="preserve"> жен.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C44D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C762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  б)  из них детей до 18 лет: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</w:t>
      </w:r>
      <w:r w:rsidR="007C44D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C762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следующих </w:t>
      </w:r>
      <w:r w:rsidR="00F20653">
        <w:rPr>
          <w:rFonts w:ascii="Times New Roman" w:hAnsi="Times New Roman" w:cs="Times New Roman"/>
          <w:b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Иркутской области:  </w:t>
      </w:r>
    </w:p>
    <w:p w:rsidR="002A5F22" w:rsidRDefault="00F20653" w:rsidP="002A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20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FF06BF">
        <w:rPr>
          <w:rFonts w:ascii="Times New Roman" w:hAnsi="Times New Roman" w:cs="Times New Roman"/>
          <w:sz w:val="28"/>
          <w:szCs w:val="28"/>
        </w:rPr>
        <w:t>, Усть-Ордынский район</w:t>
      </w:r>
      <w:r w:rsidR="002A5F22">
        <w:rPr>
          <w:rFonts w:ascii="Times New Roman" w:hAnsi="Times New Roman" w:cs="Times New Roman"/>
          <w:sz w:val="28"/>
          <w:szCs w:val="28"/>
        </w:rPr>
        <w:t>.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2A5F22" w:rsidRPr="00E91729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Соревнования проводились по программе 4х-борья: бег 60 метров, прыжки в длину с разбега, метание мяча, бег (500, 600, 800, 1000 метров); соревнования проводились лично-командные среди юношей и девушек.                                        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данного мероприятия (количество приобретенных материальных ценностей)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Результаты командных соревнований: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2A5F22" w:rsidTr="004C529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E91729" w:rsidTr="00E91729">
        <w:trPr>
          <w:trHeight w:val="37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</w:tr>
      <w:tr w:rsidR="00E91729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</w:tr>
      <w:tr w:rsidR="00E91729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</w:tr>
      <w:tr w:rsidR="00E91729" w:rsidTr="002A5F22">
        <w:trPr>
          <w:trHeight w:val="3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</w:tr>
      <w:tr w:rsidR="00E91729" w:rsidTr="002A5F22">
        <w:trPr>
          <w:trHeight w:val="27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9B79DE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Осинская</w:t>
            </w:r>
            <w:proofErr w:type="spellEnd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9B79DE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</w:tbl>
    <w:p w:rsidR="00E91729" w:rsidRDefault="00E91729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22" w:rsidRDefault="00F20653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2A5F22" w:rsidTr="004C529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2010-2011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E91729" w:rsidTr="002A5F22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23616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E91729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E91729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</w:tr>
      <w:tr w:rsidR="00E91729" w:rsidTr="00DE1000">
        <w:trPr>
          <w:trHeight w:val="38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E91729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0" w:rsidRDefault="00E91729" w:rsidP="00DE1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729" w:rsidTr="004C529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 w:rsidRPr="00DE1000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2A5F22" w:rsidTr="004C529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E91729" w:rsidTr="002A5F22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</w:tr>
      <w:tr w:rsidR="00E91729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C23616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СОШ № 1</w:t>
            </w:r>
          </w:p>
        </w:tc>
      </w:tr>
      <w:tr w:rsidR="00E91729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</w:t>
            </w:r>
          </w:p>
        </w:tc>
      </w:tr>
      <w:tr w:rsidR="00E91729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СОШ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Pr="00E91729" w:rsidRDefault="00E91729" w:rsidP="00E91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9" w:rsidRDefault="00E91729" w:rsidP="00E91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 СОШ № 20</w:t>
            </w:r>
          </w:p>
        </w:tc>
      </w:tr>
    </w:tbl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Результаты личных соревнований: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2A5F22" w:rsidTr="004C529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2008-2009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2A5F22" w:rsidTr="002A5F22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E91729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Алана,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F20653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</w:tr>
      <w:tr w:rsidR="002A5F22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E91729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Болтоева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F20653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Халапханов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A5F22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Pr="00E91729" w:rsidRDefault="00E91729" w:rsidP="004C52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Софья,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F20653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Асалханов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</w:tr>
    </w:tbl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2A5F22" w:rsidTr="004C529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2010-2011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2A5F22" w:rsidTr="002A5F22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E725CB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Владислава,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F20653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Башкиров Геннадий, </w:t>
            </w: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A5F22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E725CB" w:rsidP="00E72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1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7C44D8" w:rsidP="007C44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E72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A5F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F20653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Леонид, </w:t>
            </w: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2A5F22" w:rsidTr="002A5F22">
        <w:trPr>
          <w:trHeight w:val="501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E725CB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Сопходоева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F20653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Коростылев Егор, </w:t>
            </w:r>
            <w:proofErr w:type="spellStart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>Тайтурская</w:t>
            </w:r>
            <w:proofErr w:type="spellEnd"/>
            <w:r w:rsidRPr="00DA316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2A5F22" w:rsidTr="004C529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2A5F22" w:rsidTr="002A5F22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E725CB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Татьяна, ЦДС СОШ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E725CB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</w:tr>
      <w:tr w:rsidR="002A5F22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E725CB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Александра,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2A5F22" w:rsidP="004C5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F20653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Ордынская СОШ № 2</w:t>
            </w:r>
          </w:p>
        </w:tc>
      </w:tr>
      <w:tr w:rsidR="002A5F22" w:rsidTr="002A5F22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E725CB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Сахалтуева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2" w:rsidRDefault="007C44D8" w:rsidP="007C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E72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A5F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22" w:rsidRDefault="00F20653" w:rsidP="004C5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Данил,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СОШ № 1</w:t>
            </w:r>
          </w:p>
        </w:tc>
      </w:tr>
    </w:tbl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 (санитарные условия мест соревнований, случаи спортивного травматизма, несчастные случаи, принятые меры):</w:t>
      </w:r>
    </w:p>
    <w:p w:rsidR="002A5F22" w:rsidRDefault="002A5F22" w:rsidP="002A5F2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санитарные условия мест соревнований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соответсвовали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случаев спортивного травматизма и несчастных случаев   не было зафиксировано.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2A5F22" w:rsidRDefault="002A5F22" w:rsidP="002A5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 главного судьи по проведенному мероприятию: </w:t>
      </w:r>
      <w:r>
        <w:rPr>
          <w:rFonts w:ascii="Times New Roman" w:hAnsi="Times New Roman" w:cs="Times New Roman"/>
          <w:sz w:val="28"/>
          <w:szCs w:val="28"/>
          <w:u w:val="single"/>
        </w:rPr>
        <w:t>соревнования поводилось согласно правил легкой атлетики; случаев нарушения участниками, представителями и судьями правил соревнований и дисциплины не было; протесты и жалобы в судейскую коллегию не поступали.</w:t>
      </w:r>
    </w:p>
    <w:p w:rsidR="002A5F22" w:rsidRDefault="002A5F22" w:rsidP="002A5F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F22" w:rsidRDefault="00DE22FE" w:rsidP="002A5F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A5F22" w:rsidRDefault="002A5F22" w:rsidP="002A5F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E22F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Главный </w:t>
      </w:r>
      <w:r w:rsidRPr="00FF06BF">
        <w:rPr>
          <w:rFonts w:ascii="Times New Roman" w:hAnsi="Times New Roman" w:cs="Times New Roman"/>
          <w:b/>
          <w:sz w:val="28"/>
          <w:szCs w:val="28"/>
        </w:rPr>
        <w:t xml:space="preserve">судья                                </w:t>
      </w:r>
      <w:r w:rsidR="00DE22FE" w:rsidRPr="00FF06B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FF06BF" w:rsidRPr="00FF06BF">
        <w:rPr>
          <w:rFonts w:ascii="Times New Roman" w:hAnsi="Times New Roman" w:cs="Times New Roman"/>
          <w:b/>
          <w:sz w:val="28"/>
          <w:szCs w:val="28"/>
        </w:rPr>
        <w:t>Жилкин</w:t>
      </w:r>
      <w:proofErr w:type="spellEnd"/>
      <w:r w:rsidR="00FF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Геннадий </w:t>
      </w:r>
      <w:r w:rsidR="00FF06BF">
        <w:rPr>
          <w:rFonts w:ascii="Times New Roman" w:hAnsi="Times New Roman" w:cs="Times New Roman"/>
          <w:b/>
          <w:sz w:val="28"/>
          <w:szCs w:val="28"/>
        </w:rPr>
        <w:t>Михайл</w:t>
      </w:r>
      <w:r>
        <w:rPr>
          <w:rFonts w:ascii="Times New Roman" w:hAnsi="Times New Roman" w:cs="Times New Roman"/>
          <w:b/>
          <w:sz w:val="28"/>
          <w:szCs w:val="28"/>
        </w:rPr>
        <w:t>ович</w:t>
      </w:r>
    </w:p>
    <w:p w:rsidR="002A5F22" w:rsidRDefault="002A5F22"/>
    <w:sectPr w:rsidR="002A5F22" w:rsidSect="0055441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9E"/>
    <w:rsid w:val="00003CD9"/>
    <w:rsid w:val="000458BC"/>
    <w:rsid w:val="0007092D"/>
    <w:rsid w:val="000B35AB"/>
    <w:rsid w:val="000C5F6B"/>
    <w:rsid w:val="000E6476"/>
    <w:rsid w:val="00135817"/>
    <w:rsid w:val="00156156"/>
    <w:rsid w:val="00195BE5"/>
    <w:rsid w:val="001D1EDD"/>
    <w:rsid w:val="00213319"/>
    <w:rsid w:val="00285BE4"/>
    <w:rsid w:val="002A5F22"/>
    <w:rsid w:val="003A1E85"/>
    <w:rsid w:val="00447488"/>
    <w:rsid w:val="004C5292"/>
    <w:rsid w:val="004C7620"/>
    <w:rsid w:val="00554414"/>
    <w:rsid w:val="00593F33"/>
    <w:rsid w:val="005C4BCA"/>
    <w:rsid w:val="005D6AB1"/>
    <w:rsid w:val="0064634B"/>
    <w:rsid w:val="00685997"/>
    <w:rsid w:val="00792F4A"/>
    <w:rsid w:val="00793E28"/>
    <w:rsid w:val="007C44D8"/>
    <w:rsid w:val="008406E3"/>
    <w:rsid w:val="00940759"/>
    <w:rsid w:val="0095482E"/>
    <w:rsid w:val="00997D78"/>
    <w:rsid w:val="009B79DE"/>
    <w:rsid w:val="009C7194"/>
    <w:rsid w:val="00A01778"/>
    <w:rsid w:val="00A045FB"/>
    <w:rsid w:val="00A11B20"/>
    <w:rsid w:val="00AA089B"/>
    <w:rsid w:val="00AB7C6C"/>
    <w:rsid w:val="00B95578"/>
    <w:rsid w:val="00CC635F"/>
    <w:rsid w:val="00CF57F1"/>
    <w:rsid w:val="00CF5BAC"/>
    <w:rsid w:val="00D02A49"/>
    <w:rsid w:val="00D81E25"/>
    <w:rsid w:val="00DE1000"/>
    <w:rsid w:val="00DE22FE"/>
    <w:rsid w:val="00E052CC"/>
    <w:rsid w:val="00E725CB"/>
    <w:rsid w:val="00E91729"/>
    <w:rsid w:val="00E93129"/>
    <w:rsid w:val="00ED351A"/>
    <w:rsid w:val="00EF35B4"/>
    <w:rsid w:val="00EF3B9E"/>
    <w:rsid w:val="00F20653"/>
    <w:rsid w:val="00F75583"/>
    <w:rsid w:val="00FA4176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F53CD-13F4-43A8-A089-62DBD37C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D897-3330-4CA8-897E-74D4FA54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Учетная запись Майкрософт</cp:lastModifiedBy>
  <cp:revision>2</cp:revision>
  <dcterms:created xsi:type="dcterms:W3CDTF">2023-09-14T02:53:00Z</dcterms:created>
  <dcterms:modified xsi:type="dcterms:W3CDTF">2023-09-14T02:53:00Z</dcterms:modified>
</cp:coreProperties>
</file>